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89" w:rsidRPr="00053D89" w:rsidRDefault="00053D89" w:rsidP="00053D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053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Komentując sprawę zarobków w Narodowym Banku Polskim, prof. Andrzej Zybertowicz w </w:t>
      </w:r>
      <w:hyperlink r:id="rId4" w:history="1">
        <w:r w:rsidRPr="00053D8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wywiadzie</w:t>
        </w:r>
      </w:hyperlink>
      <w:r w:rsidRPr="00053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RMF FM stwierdził: </w:t>
      </w:r>
      <w:r w:rsidRPr="00053D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Jestem przeciwnikiem szalejącej transparentności. Wybitny politolog Iwan </w:t>
      </w:r>
      <w:proofErr w:type="spellStart"/>
      <w:r w:rsidRPr="00053D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Krystew</w:t>
      </w:r>
      <w:proofErr w:type="spellEnd"/>
      <w:r w:rsidRPr="00053D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wykazał, że transparentność potrafi zabić demokrację. Ale to jest mój osobisty pogląd.</w:t>
      </w:r>
    </w:p>
    <w:p w:rsidR="00053D89" w:rsidRPr="00053D89" w:rsidRDefault="00053D89" w:rsidP="00A82E74">
      <w:pPr>
        <w:pStyle w:val="NormalnyWeb"/>
        <w:rPr>
          <w:i/>
        </w:rPr>
      </w:pPr>
      <w:r w:rsidRPr="00053D89">
        <w:rPr>
          <w:i/>
        </w:rPr>
        <w:t>Wiem, że prof. Zybertowicz nie jest odosobniony w swojej opinii</w:t>
      </w:r>
      <w:r>
        <w:t xml:space="preserve"> – pisze w swoim komentarzu do tej wypowiedzi Szymon Osowski - </w:t>
      </w:r>
      <w:r w:rsidRPr="00053D89">
        <w:rPr>
          <w:i/>
        </w:rPr>
        <w:t>co tylko pokazuje, że jawność jest ważna i uwiera polityków. W przeciwnym razie nie byłaby kwestionowana czy też podważana. Przypomnieć należy, że administracja wielokrotnie wskazywała, że należałoby w końcu „ukrócić” nadużywanie jawności. Skoro padają takie postulaty, to jawność działa i po prostu boli, a ma boleć, jeśli chce się coś ukryć.</w:t>
      </w:r>
    </w:p>
    <w:p w:rsidR="00053D89" w:rsidRDefault="00053D89" w:rsidP="00A82E74">
      <w:pPr>
        <w:pStyle w:val="NormalnyWeb"/>
      </w:pPr>
      <w:r>
        <w:t xml:space="preserve">Cały komentarz na naszej stronie – </w:t>
      </w:r>
      <w:hyperlink r:id="rId5" w:history="1">
        <w:r w:rsidRPr="00053D89">
          <w:rPr>
            <w:rStyle w:val="Hipercze"/>
          </w:rPr>
          <w:t>Czy jawność może zabić demokrację?</w:t>
        </w:r>
      </w:hyperlink>
      <w:r>
        <w:t xml:space="preserve"> </w:t>
      </w:r>
    </w:p>
    <w:p w:rsidR="00A82E74" w:rsidRDefault="00A82E74" w:rsidP="00A82E74">
      <w:pPr>
        <w:pStyle w:val="NormalnyWeb"/>
      </w:pPr>
      <w:r>
        <w:t xml:space="preserve">Kontakt: Szymon Osowski, </w:t>
      </w:r>
      <w:hyperlink r:id="rId6" w:tgtFrame="_blank" w:history="1">
        <w:r>
          <w:rPr>
            <w:rStyle w:val="Hipercze"/>
          </w:rPr>
          <w:t>szymon.osowski@siecobywatelska.pl</w:t>
        </w:r>
      </w:hyperlink>
      <w:r>
        <w:rPr>
          <w:rStyle w:val="Pogrubienie"/>
        </w:rPr>
        <w:t>, tel. 605 360 190</w:t>
      </w:r>
    </w:p>
    <w:p w:rsidR="00A82E74" w:rsidRDefault="00A82E74" w:rsidP="00A82E74">
      <w:pPr>
        <w:pStyle w:val="NormalnyWeb"/>
      </w:pPr>
      <w:r>
        <w:rPr>
          <w:rStyle w:val="Pogrubienie"/>
        </w:rPr>
        <w:t xml:space="preserve">Sieć Obywatelska </w:t>
      </w:r>
      <w:proofErr w:type="spellStart"/>
      <w:r>
        <w:rPr>
          <w:rStyle w:val="Pogrubienie"/>
        </w:rPr>
        <w:t>Watchdog</w:t>
      </w:r>
      <w:proofErr w:type="spellEnd"/>
      <w:r>
        <w:rPr>
          <w:rStyle w:val="Pogrubienie"/>
        </w:rPr>
        <w:t xml:space="preserve"> Polska</w:t>
      </w:r>
    </w:p>
    <w:p w:rsidR="0056638E" w:rsidRDefault="0056638E"/>
    <w:sectPr w:rsidR="0056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74"/>
    <w:rsid w:val="00053D89"/>
    <w:rsid w:val="001A391F"/>
    <w:rsid w:val="0056638E"/>
    <w:rsid w:val="00A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EAC69-5B00-42A6-830D-7B52C60A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53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82E7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82E74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053D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53D89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m.siecobywatelska.pl/web-data/plugins/civicrm/civicrm/extern/url.php?u=3039&amp;qid=202962" TargetMode="External"/><Relationship Id="rId5" Type="http://schemas.openxmlformats.org/officeDocument/2006/relationships/hyperlink" Target="https://siecobywatelska.pl/czy-jawnosc-moze-zabic-demokracje/" TargetMode="External"/><Relationship Id="rId4" Type="http://schemas.openxmlformats.org/officeDocument/2006/relationships/hyperlink" Target="https://www.rmf24.pl/tylko-w-rmf24/poranna-rozmowa/news-prof-andrzej-zybertowicz-o-zarobkach-w-nbp-nie-wiem-jaki-pre,nId,27707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</cp:lastModifiedBy>
  <cp:revision>2</cp:revision>
  <dcterms:created xsi:type="dcterms:W3CDTF">2019-01-10T11:17:00Z</dcterms:created>
  <dcterms:modified xsi:type="dcterms:W3CDTF">2019-01-10T11:17:00Z</dcterms:modified>
</cp:coreProperties>
</file>