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C42E6" w14:textId="77777777" w:rsidR="00511000" w:rsidRPr="00511000" w:rsidRDefault="00511000" w:rsidP="0051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r w:rsidRPr="00511000">
        <w:rPr>
          <w:rFonts w:ascii="Courier New" w:eastAsia="Times New Roman" w:hAnsi="Courier New" w:cs="Courier New"/>
          <w:sz w:val="20"/>
          <w:szCs w:val="20"/>
          <w:lang w:eastAsia="pl-PL"/>
        </w:rPr>
        <w:t>Prokuratura Rejonowa</w:t>
      </w:r>
    </w:p>
    <w:p w14:paraId="7CDF4133" w14:textId="70734A11" w:rsidR="00511000" w:rsidRPr="00511000" w:rsidRDefault="0070109A" w:rsidP="0051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r>
        <w:rPr>
          <w:rFonts w:ascii="Courier New" w:eastAsia="Times New Roman" w:hAnsi="Courier New" w:cs="Courier New"/>
          <w:sz w:val="20"/>
          <w:szCs w:val="20"/>
          <w:lang w:eastAsia="pl-PL"/>
        </w:rPr>
        <w:t xml:space="preserve">W </w:t>
      </w:r>
      <w:r w:rsidRPr="0070109A">
        <w:rPr>
          <w:rFonts w:ascii="Courier New" w:eastAsia="Times New Roman" w:hAnsi="Courier New" w:cs="Courier New"/>
          <w:sz w:val="20"/>
          <w:szCs w:val="20"/>
          <w:highlight w:val="yellow"/>
          <w:lang w:eastAsia="pl-PL"/>
        </w:rPr>
        <w:t>XXX</w:t>
      </w:r>
    </w:p>
    <w:p w14:paraId="1BD544F4" w14:textId="77777777" w:rsidR="00511000" w:rsidRPr="00511000" w:rsidRDefault="00511000" w:rsidP="0051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
    <w:p w14:paraId="5FC30F31" w14:textId="00B35D26" w:rsidR="00511000" w:rsidRPr="0070109A" w:rsidRDefault="00511000" w:rsidP="0051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pl-PL"/>
        </w:rPr>
      </w:pPr>
      <w:r w:rsidRPr="00511000">
        <w:rPr>
          <w:rFonts w:ascii="Courier New" w:eastAsia="Times New Roman" w:hAnsi="Courier New" w:cs="Courier New"/>
          <w:sz w:val="20"/>
          <w:szCs w:val="20"/>
          <w:lang w:eastAsia="pl-PL"/>
        </w:rPr>
        <w:t xml:space="preserve">Zawiadamiający: </w:t>
      </w:r>
      <w:r w:rsidR="0070109A" w:rsidRPr="0070109A">
        <w:rPr>
          <w:rFonts w:ascii="Courier New" w:eastAsia="Times New Roman" w:hAnsi="Courier New" w:cs="Courier New"/>
          <w:sz w:val="20"/>
          <w:szCs w:val="20"/>
          <w:highlight w:val="yellow"/>
          <w:lang w:eastAsia="pl-PL"/>
        </w:rPr>
        <w:t xml:space="preserve">np. </w:t>
      </w:r>
      <w:r w:rsidRPr="0070109A">
        <w:rPr>
          <w:rFonts w:ascii="Courier New" w:eastAsia="Times New Roman" w:hAnsi="Courier New" w:cs="Courier New"/>
          <w:sz w:val="20"/>
          <w:szCs w:val="20"/>
          <w:highlight w:val="yellow"/>
          <w:lang w:eastAsia="pl-PL"/>
        </w:rPr>
        <w:t>Stowarzyszenie Sieć</w:t>
      </w:r>
    </w:p>
    <w:p w14:paraId="592AC0BD" w14:textId="77777777" w:rsidR="00511000" w:rsidRPr="0070109A" w:rsidRDefault="00511000" w:rsidP="0051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pl-PL"/>
        </w:rPr>
      </w:pPr>
      <w:r w:rsidRPr="0070109A">
        <w:rPr>
          <w:rFonts w:ascii="Courier New" w:eastAsia="Times New Roman" w:hAnsi="Courier New" w:cs="Courier New"/>
          <w:sz w:val="20"/>
          <w:szCs w:val="20"/>
          <w:highlight w:val="yellow"/>
          <w:lang w:eastAsia="pl-PL"/>
        </w:rPr>
        <w:t>Obywatelska Watchdog Polska</w:t>
      </w:r>
    </w:p>
    <w:p w14:paraId="5830E8C0" w14:textId="77777777" w:rsidR="00511000" w:rsidRPr="0070109A" w:rsidRDefault="00511000" w:rsidP="0051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pl-PL"/>
        </w:rPr>
      </w:pPr>
      <w:r w:rsidRPr="0070109A">
        <w:rPr>
          <w:rFonts w:ascii="Courier New" w:eastAsia="Times New Roman" w:hAnsi="Courier New" w:cs="Courier New"/>
          <w:sz w:val="20"/>
          <w:szCs w:val="20"/>
          <w:highlight w:val="yellow"/>
          <w:lang w:eastAsia="pl-PL"/>
        </w:rPr>
        <w:t>ul. Ursynowska 22/2</w:t>
      </w:r>
      <w:bookmarkStart w:id="0" w:name="_GoBack"/>
      <w:bookmarkEnd w:id="0"/>
    </w:p>
    <w:p w14:paraId="675E02A3" w14:textId="77777777" w:rsidR="00511000" w:rsidRPr="00511000" w:rsidRDefault="00511000" w:rsidP="0051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r w:rsidRPr="0070109A">
        <w:rPr>
          <w:rFonts w:ascii="Courier New" w:eastAsia="Times New Roman" w:hAnsi="Courier New" w:cs="Courier New"/>
          <w:sz w:val="20"/>
          <w:szCs w:val="20"/>
          <w:highlight w:val="yellow"/>
          <w:lang w:eastAsia="pl-PL"/>
        </w:rPr>
        <w:t>02-605 Warszawa</w:t>
      </w:r>
    </w:p>
    <w:p w14:paraId="1C980ED8" w14:textId="77777777" w:rsidR="00511000" w:rsidRPr="00511000" w:rsidRDefault="00511000" w:rsidP="0051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
    <w:p w14:paraId="107E2FF7" w14:textId="77777777" w:rsidR="00511000" w:rsidRPr="00511000" w:rsidRDefault="00511000" w:rsidP="0051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r w:rsidRPr="00511000">
        <w:rPr>
          <w:rFonts w:ascii="Courier New" w:eastAsia="Times New Roman" w:hAnsi="Courier New" w:cs="Courier New"/>
          <w:sz w:val="20"/>
          <w:szCs w:val="20"/>
          <w:lang w:eastAsia="pl-PL"/>
        </w:rPr>
        <w:t>ZAWIADOMIENIE O POPEŁNIENIU PRZESTĘPSTWA</w:t>
      </w:r>
    </w:p>
    <w:p w14:paraId="5402D2BF" w14:textId="77777777" w:rsidR="00511000" w:rsidRPr="00511000" w:rsidRDefault="00511000" w:rsidP="0051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
    <w:p w14:paraId="0B5BD630" w14:textId="211F4F0A" w:rsidR="00511000" w:rsidRPr="00511000" w:rsidRDefault="00511000" w:rsidP="0051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r w:rsidRPr="00511000">
        <w:rPr>
          <w:rFonts w:ascii="Courier New" w:eastAsia="Times New Roman" w:hAnsi="Courier New" w:cs="Courier New"/>
          <w:sz w:val="20"/>
          <w:szCs w:val="20"/>
          <w:lang w:eastAsia="pl-PL"/>
        </w:rPr>
        <w:t>I.</w:t>
      </w:r>
      <w:r w:rsidRPr="00511000">
        <w:rPr>
          <w:rFonts w:ascii="Courier New" w:eastAsia="Times New Roman" w:hAnsi="Courier New" w:cs="Courier New"/>
          <w:sz w:val="20"/>
          <w:szCs w:val="20"/>
          <w:lang w:eastAsia="pl-PL"/>
        </w:rPr>
        <w:tab/>
        <w:t xml:space="preserve">My, niżej podpisani </w:t>
      </w:r>
      <w:r w:rsidRPr="0070109A">
        <w:rPr>
          <w:rFonts w:ascii="Courier New" w:eastAsia="Times New Roman" w:hAnsi="Courier New" w:cs="Courier New"/>
          <w:sz w:val="20"/>
          <w:szCs w:val="20"/>
          <w:highlight w:val="yellow"/>
          <w:lang w:eastAsia="pl-PL"/>
        </w:rPr>
        <w:t>Szymon Osowski i Katarzyna Batko-</w:t>
      </w:r>
      <w:proofErr w:type="spellStart"/>
      <w:r w:rsidRPr="0070109A">
        <w:rPr>
          <w:rFonts w:ascii="Courier New" w:eastAsia="Times New Roman" w:hAnsi="Courier New" w:cs="Courier New"/>
          <w:sz w:val="20"/>
          <w:szCs w:val="20"/>
          <w:highlight w:val="yellow"/>
          <w:lang w:eastAsia="pl-PL"/>
        </w:rPr>
        <w:t>Tołuć</w:t>
      </w:r>
      <w:proofErr w:type="spellEnd"/>
      <w:r w:rsidRPr="00511000">
        <w:rPr>
          <w:rFonts w:ascii="Courier New" w:eastAsia="Times New Roman" w:hAnsi="Courier New" w:cs="Courier New"/>
          <w:sz w:val="20"/>
          <w:szCs w:val="20"/>
          <w:lang w:eastAsia="pl-PL"/>
        </w:rPr>
        <w:t xml:space="preserve"> </w:t>
      </w:r>
      <w:r w:rsidRPr="0070109A">
        <w:rPr>
          <w:rFonts w:ascii="Courier New" w:eastAsia="Times New Roman" w:hAnsi="Courier New" w:cs="Courier New"/>
          <w:sz w:val="20"/>
          <w:szCs w:val="20"/>
          <w:highlight w:val="yellow"/>
          <w:lang w:eastAsia="pl-PL"/>
        </w:rPr>
        <w:t>jako uprawnieni do reprezentacji Stowarzyszenia Sieć Obywatelska Watchdog Polska, wpisanego do Rejestru Stowarzyszeń, Innych Organizacji Społecznych i Zawodowych, Fundacji oraz Samodzielnych Publicznych Zakładów Opieki Zdrowotnej Krajowego Rejestru Sądowego pod numerem 0000181348</w:t>
      </w:r>
      <w:r w:rsidRPr="00511000">
        <w:rPr>
          <w:rFonts w:ascii="Courier New" w:eastAsia="Times New Roman" w:hAnsi="Courier New" w:cs="Courier New"/>
          <w:sz w:val="20"/>
          <w:szCs w:val="20"/>
          <w:lang w:eastAsia="pl-PL"/>
        </w:rPr>
        <w:t xml:space="preserve">, składamy niniejszym zawiadomienie o podejrzeniu popełnienia przestępstwa </w:t>
      </w:r>
      <w:r w:rsidRPr="00511000">
        <w:rPr>
          <w:rFonts w:ascii="Courier New" w:eastAsia="Times New Roman" w:hAnsi="Courier New" w:cs="Courier New"/>
          <w:sz w:val="20"/>
          <w:szCs w:val="20"/>
          <w:highlight w:val="yellow"/>
          <w:lang w:eastAsia="pl-PL"/>
        </w:rPr>
        <w:t>przez Wójta</w:t>
      </w:r>
      <w:r w:rsidR="0070109A">
        <w:rPr>
          <w:rFonts w:ascii="Courier New" w:eastAsia="Times New Roman" w:hAnsi="Courier New" w:cs="Courier New"/>
          <w:sz w:val="20"/>
          <w:szCs w:val="20"/>
          <w:highlight w:val="yellow"/>
          <w:lang w:eastAsia="pl-PL"/>
        </w:rPr>
        <w:t xml:space="preserve">/Burmistrza/Prezydenta </w:t>
      </w:r>
      <w:r w:rsidRPr="00511000">
        <w:rPr>
          <w:rFonts w:ascii="Courier New" w:eastAsia="Times New Roman" w:hAnsi="Courier New" w:cs="Courier New"/>
          <w:sz w:val="20"/>
          <w:szCs w:val="20"/>
          <w:highlight w:val="yellow"/>
          <w:lang w:eastAsia="pl-PL"/>
        </w:rPr>
        <w:t>Gminy</w:t>
      </w:r>
      <w:r w:rsidR="0070109A">
        <w:rPr>
          <w:rFonts w:ascii="Courier New" w:eastAsia="Times New Roman" w:hAnsi="Courier New" w:cs="Courier New"/>
          <w:sz w:val="20"/>
          <w:szCs w:val="20"/>
          <w:highlight w:val="yellow"/>
          <w:lang w:eastAsia="pl-PL"/>
        </w:rPr>
        <w:t xml:space="preserve">/Miasta XXX. IMIĘ I NAZWISKO </w:t>
      </w:r>
      <w:r w:rsidRPr="00511000">
        <w:rPr>
          <w:rFonts w:ascii="Courier New" w:eastAsia="Times New Roman" w:hAnsi="Courier New" w:cs="Courier New"/>
          <w:sz w:val="20"/>
          <w:szCs w:val="20"/>
          <w:lang w:eastAsia="pl-PL"/>
        </w:rPr>
        <w:t xml:space="preserve">(dalej: „Podejrzewany”). </w:t>
      </w:r>
    </w:p>
    <w:p w14:paraId="5D349905" w14:textId="77777777" w:rsidR="00511000" w:rsidRPr="00511000" w:rsidRDefault="00511000" w:rsidP="0051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r w:rsidRPr="00511000">
        <w:rPr>
          <w:rFonts w:ascii="Courier New" w:eastAsia="Times New Roman" w:hAnsi="Courier New" w:cs="Courier New"/>
          <w:sz w:val="20"/>
          <w:szCs w:val="20"/>
          <w:lang w:eastAsia="pl-PL"/>
        </w:rPr>
        <w:t>II.</w:t>
      </w:r>
      <w:r w:rsidRPr="00511000">
        <w:rPr>
          <w:rFonts w:ascii="Courier New" w:eastAsia="Times New Roman" w:hAnsi="Courier New" w:cs="Courier New"/>
          <w:sz w:val="20"/>
          <w:szCs w:val="20"/>
          <w:lang w:eastAsia="pl-PL"/>
        </w:rPr>
        <w:tab/>
        <w:t>Podejrzewamy Podejrzewanego o to, że działając jako funkcjonariusz publiczny z przekroczeniem posiadanych uprawnień przetwarzał dane osobowe mieszkańców gminy, w tym dane dotyczące ich seksualności i orientacji seksualnej, nie mając do tego stosownego uprawnienia, w ten sposób że, przekazał dane mieszkańców gminy obejmujące PESEL, kod pocztowy, miejscowość, dzielnica, ulica, numer domu, numer mieszkania, imię, drugie imię, nazwisko, drugie nazwisko, województwo, powiat, gmina, identyfikator miejscowości, identyfikator ulicy i identyfikator gminy spółce Poczta Polska S.A., to jest o czyn z art. 231 § 1 K.k. w zbiegu z art. 107 ust. 1 i 2 Ustawy o ochronie danych osobowych (dalej: „</w:t>
      </w:r>
      <w:proofErr w:type="spellStart"/>
      <w:r w:rsidRPr="00511000">
        <w:rPr>
          <w:rFonts w:ascii="Courier New" w:eastAsia="Times New Roman" w:hAnsi="Courier New" w:cs="Courier New"/>
          <w:sz w:val="20"/>
          <w:szCs w:val="20"/>
          <w:lang w:eastAsia="pl-PL"/>
        </w:rPr>
        <w:t>U.o.d.o</w:t>
      </w:r>
      <w:proofErr w:type="spellEnd"/>
      <w:r w:rsidRPr="00511000">
        <w:rPr>
          <w:rFonts w:ascii="Courier New" w:eastAsia="Times New Roman" w:hAnsi="Courier New" w:cs="Courier New"/>
          <w:sz w:val="20"/>
          <w:szCs w:val="20"/>
          <w:lang w:eastAsia="pl-PL"/>
        </w:rPr>
        <w:t xml:space="preserve">.”). </w:t>
      </w:r>
    </w:p>
    <w:p w14:paraId="45DF4DC0" w14:textId="77777777" w:rsidR="00511000" w:rsidRPr="00511000" w:rsidRDefault="00511000" w:rsidP="0051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r w:rsidRPr="00511000">
        <w:rPr>
          <w:rFonts w:ascii="Courier New" w:eastAsia="Times New Roman" w:hAnsi="Courier New" w:cs="Courier New"/>
          <w:sz w:val="20"/>
          <w:szCs w:val="20"/>
          <w:lang w:eastAsia="pl-PL"/>
        </w:rPr>
        <w:t>III.</w:t>
      </w:r>
      <w:r w:rsidRPr="00511000">
        <w:rPr>
          <w:rFonts w:ascii="Courier New" w:eastAsia="Times New Roman" w:hAnsi="Courier New" w:cs="Courier New"/>
          <w:sz w:val="20"/>
          <w:szCs w:val="20"/>
          <w:lang w:eastAsia="pl-PL"/>
        </w:rPr>
        <w:tab/>
        <w:t xml:space="preserve">Wnosimy o zakazanie Poczcie Polskiej S.A. przetwarzania powyższych danych do czasu zakończenia postępowania. </w:t>
      </w:r>
    </w:p>
    <w:p w14:paraId="22B69F09" w14:textId="77777777" w:rsidR="00511000" w:rsidRPr="00511000" w:rsidRDefault="00511000" w:rsidP="0051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
    <w:p w14:paraId="52FFDF68" w14:textId="77777777" w:rsidR="00511000" w:rsidRPr="00511000" w:rsidRDefault="00511000" w:rsidP="0051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r w:rsidRPr="00511000">
        <w:rPr>
          <w:rFonts w:ascii="Courier New" w:eastAsia="Times New Roman" w:hAnsi="Courier New" w:cs="Courier New"/>
          <w:sz w:val="20"/>
          <w:szCs w:val="20"/>
          <w:lang w:eastAsia="pl-PL"/>
        </w:rPr>
        <w:t>UZASADNIENIE</w:t>
      </w:r>
    </w:p>
    <w:p w14:paraId="3D2A6908" w14:textId="77777777" w:rsidR="00511000" w:rsidRPr="00511000" w:rsidRDefault="00511000" w:rsidP="0051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
    <w:p w14:paraId="1F0C1FFD" w14:textId="77777777" w:rsidR="00511000" w:rsidRPr="00511000" w:rsidRDefault="00511000" w:rsidP="0051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r w:rsidRPr="00511000">
        <w:rPr>
          <w:rFonts w:ascii="Courier New" w:eastAsia="Times New Roman" w:hAnsi="Courier New" w:cs="Courier New"/>
          <w:sz w:val="20"/>
          <w:szCs w:val="20"/>
          <w:lang w:eastAsia="pl-PL"/>
        </w:rPr>
        <w:t>1.</w:t>
      </w:r>
      <w:r w:rsidRPr="00511000">
        <w:rPr>
          <w:rFonts w:ascii="Courier New" w:eastAsia="Times New Roman" w:hAnsi="Courier New" w:cs="Courier New"/>
          <w:sz w:val="20"/>
          <w:szCs w:val="20"/>
          <w:lang w:eastAsia="pl-PL"/>
        </w:rPr>
        <w:tab/>
        <w:t xml:space="preserve">W dniu 23 kwietnia 2020 r. do wiadomości publicznej zostały podane informacje, że spółka Poczta Polska S. A. zwróciła się do wszystkich gmin w Polsce z żądaniem wydania szeregu danych osobowych opisanych szczegółowo powyżej. </w:t>
      </w:r>
    </w:p>
    <w:p w14:paraId="2F33FCB6" w14:textId="4927F6AB" w:rsidR="00511000" w:rsidRPr="00511000" w:rsidRDefault="00511000" w:rsidP="0051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r w:rsidRPr="00511000">
        <w:rPr>
          <w:rFonts w:ascii="Courier New" w:eastAsia="Times New Roman" w:hAnsi="Courier New" w:cs="Courier New"/>
          <w:sz w:val="20"/>
          <w:szCs w:val="20"/>
          <w:lang w:eastAsia="pl-PL"/>
        </w:rPr>
        <w:t>2.</w:t>
      </w:r>
      <w:r w:rsidRPr="00511000">
        <w:rPr>
          <w:rFonts w:ascii="Courier New" w:eastAsia="Times New Roman" w:hAnsi="Courier New" w:cs="Courier New"/>
          <w:sz w:val="20"/>
          <w:szCs w:val="20"/>
          <w:lang w:eastAsia="pl-PL"/>
        </w:rPr>
        <w:tab/>
        <w:t xml:space="preserve">Wkrótce potem szereg podmiotów wypowiedziało się na temat legalności tego rodzaju żądania oraz o legalności ewentualnego dostosowania się do niego, m. in. „Opinia w sprawie przekazywania spisów wyborców Poczcie Polskiej S.A. celem przeprowadzenia wyborów korespondencyjnych w stanie prawnym na dzień 23 kwietnia 2020 r.” Krakowskiego Instytutu Prawa Karnego; „Opinia prawna dla Fundacji im. Stefana Batorego w sprawie prawnego wniosku Poczty Polskiej S.A. o udostępnienie danych ze spisu wyborców, przedstawionego w dniu 24 kwietnia 2020 r. wójtom, burmistrzom oraz prezydentom miast” przygotowana przez Tomasza </w:t>
      </w:r>
      <w:proofErr w:type="spellStart"/>
      <w:r w:rsidRPr="00511000">
        <w:rPr>
          <w:rFonts w:ascii="Courier New" w:eastAsia="Times New Roman" w:hAnsi="Courier New" w:cs="Courier New"/>
          <w:sz w:val="20"/>
          <w:szCs w:val="20"/>
          <w:lang w:eastAsia="pl-PL"/>
        </w:rPr>
        <w:t>Zala</w:t>
      </w:r>
      <w:r w:rsidR="0070109A">
        <w:rPr>
          <w:rFonts w:ascii="Courier New" w:eastAsia="Times New Roman" w:hAnsi="Courier New" w:cs="Courier New"/>
          <w:sz w:val="20"/>
          <w:szCs w:val="20"/>
          <w:lang w:eastAsia="pl-PL"/>
        </w:rPr>
        <w:t>s</w:t>
      </w:r>
      <w:r w:rsidRPr="00511000">
        <w:rPr>
          <w:rFonts w:ascii="Courier New" w:eastAsia="Times New Roman" w:hAnsi="Courier New" w:cs="Courier New"/>
          <w:sz w:val="20"/>
          <w:szCs w:val="20"/>
          <w:lang w:eastAsia="pl-PL"/>
        </w:rPr>
        <w:t>ińskiego</w:t>
      </w:r>
      <w:proofErr w:type="spellEnd"/>
      <w:r w:rsidRPr="00511000">
        <w:rPr>
          <w:rFonts w:ascii="Courier New" w:eastAsia="Times New Roman" w:hAnsi="Courier New" w:cs="Courier New"/>
          <w:sz w:val="20"/>
          <w:szCs w:val="20"/>
          <w:lang w:eastAsia="pl-PL"/>
        </w:rPr>
        <w:t>; „Apel do Wójtów, Burmistrzów i Prezydentów Miast w sprawie udostępniania list wyborców” przygotowany przez Helsińską Fundację Praw Człowiek, Fundację im. Stefana Batorego, Fundację Panoptykon, Stowarzyszenie Sieć Obywatelska Watchdog Polska (wszystkie opinie w załączeniu).</w:t>
      </w:r>
    </w:p>
    <w:p w14:paraId="787296C0" w14:textId="77777777" w:rsidR="00511000" w:rsidRPr="00511000" w:rsidRDefault="00511000" w:rsidP="0051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r w:rsidRPr="00511000">
        <w:rPr>
          <w:rFonts w:ascii="Courier New" w:eastAsia="Times New Roman" w:hAnsi="Courier New" w:cs="Courier New"/>
          <w:sz w:val="20"/>
          <w:szCs w:val="20"/>
          <w:lang w:eastAsia="pl-PL"/>
        </w:rPr>
        <w:t>3.</w:t>
      </w:r>
      <w:r w:rsidRPr="00511000">
        <w:rPr>
          <w:rFonts w:ascii="Courier New" w:eastAsia="Times New Roman" w:hAnsi="Courier New" w:cs="Courier New"/>
          <w:sz w:val="20"/>
          <w:szCs w:val="20"/>
          <w:lang w:eastAsia="pl-PL"/>
        </w:rPr>
        <w:tab/>
        <w:t xml:space="preserve">Stowarzyszenie Sieć Obywatelska Watchdog Polska zwróciło się do wszystkich gmin z wnioskiem o udostępnienie informacji publicznej żądając informacji czy poszczególni wójtowie, burmistrzowie i prezydenci miast udostępnili Poczcie Polskiej S.A. żądane przez nią dane (https://fedrowanie.siecobywatelska.pl/monitoringi/czy-urzedy-gmin-przekazuja-bez-podstawy-prawnej-listy-wyborcow). </w:t>
      </w:r>
    </w:p>
    <w:p w14:paraId="5F0E2C46" w14:textId="77777777" w:rsidR="00511000" w:rsidRPr="00511000" w:rsidRDefault="00511000" w:rsidP="0051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r w:rsidRPr="00511000">
        <w:rPr>
          <w:rFonts w:ascii="Courier New" w:eastAsia="Times New Roman" w:hAnsi="Courier New" w:cs="Courier New"/>
          <w:sz w:val="20"/>
          <w:szCs w:val="20"/>
          <w:lang w:eastAsia="pl-PL"/>
        </w:rPr>
        <w:t>4.</w:t>
      </w:r>
      <w:r w:rsidRPr="00511000">
        <w:rPr>
          <w:rFonts w:ascii="Courier New" w:eastAsia="Times New Roman" w:hAnsi="Courier New" w:cs="Courier New"/>
          <w:sz w:val="20"/>
          <w:szCs w:val="20"/>
          <w:lang w:eastAsia="pl-PL"/>
        </w:rPr>
        <w:tab/>
        <w:t>Z odpowiedzi udzielonej przez Podejrzewanego wynika, że udostępnił on dane Poczcie Polskiej S.A. - odpowiedź na wniosek w załączeniu.</w:t>
      </w:r>
    </w:p>
    <w:p w14:paraId="3DC56241" w14:textId="77777777" w:rsidR="00511000" w:rsidRPr="00511000" w:rsidRDefault="00511000" w:rsidP="0051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r w:rsidRPr="00511000">
        <w:rPr>
          <w:rFonts w:ascii="Courier New" w:eastAsia="Times New Roman" w:hAnsi="Courier New" w:cs="Courier New"/>
          <w:sz w:val="20"/>
          <w:szCs w:val="20"/>
          <w:lang w:eastAsia="pl-PL"/>
        </w:rPr>
        <w:t>5.</w:t>
      </w:r>
      <w:r w:rsidRPr="00511000">
        <w:rPr>
          <w:rFonts w:ascii="Courier New" w:eastAsia="Times New Roman" w:hAnsi="Courier New" w:cs="Courier New"/>
          <w:sz w:val="20"/>
          <w:szCs w:val="20"/>
          <w:lang w:eastAsia="pl-PL"/>
        </w:rPr>
        <w:tab/>
        <w:t xml:space="preserve">Takie działanie Podejrzewanego stanowi przekroczenie przez niego uprawnień, bowiem nie miał on podstawy prawnej do przetwarzania danych osobowych wyborców polegającego na przekazaniu ich Poczcie Polskiej S.A. W </w:t>
      </w:r>
      <w:r w:rsidRPr="00511000">
        <w:rPr>
          <w:rFonts w:ascii="Courier New" w:eastAsia="Times New Roman" w:hAnsi="Courier New" w:cs="Courier New"/>
          <w:sz w:val="20"/>
          <w:szCs w:val="20"/>
          <w:lang w:eastAsia="pl-PL"/>
        </w:rPr>
        <w:lastRenderedPageBreak/>
        <w:t xml:space="preserve">świetle obecnie obowiązującego prawa to Państwowa Komisja Wyborcza, a nie Poczta Polska S.A. organizują wybory prezydenckie w Rzeczypospolitej. Podstawa taka być może pojawi się w przyszłości, lecz na chwilę obecną nie istnieje w porządku prawnym Rzeczypospolitej. Co więcej, dane osobowe przekazane przez Podejrzewanego Poczcie Polskiej S.A. zawierają – przez pośrednie ujawnienie stanu cywilnego osób – informacje dotyczące ich seksualności i orientacji seksualnej. </w:t>
      </w:r>
    </w:p>
    <w:p w14:paraId="585735DF" w14:textId="77777777" w:rsidR="00511000" w:rsidRPr="00511000" w:rsidRDefault="00511000" w:rsidP="0051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r w:rsidRPr="00511000">
        <w:rPr>
          <w:rFonts w:ascii="Courier New" w:eastAsia="Times New Roman" w:hAnsi="Courier New" w:cs="Courier New"/>
          <w:sz w:val="20"/>
          <w:szCs w:val="20"/>
          <w:lang w:eastAsia="pl-PL"/>
        </w:rPr>
        <w:t>6.</w:t>
      </w:r>
      <w:r w:rsidRPr="00511000">
        <w:rPr>
          <w:rFonts w:ascii="Courier New" w:eastAsia="Times New Roman" w:hAnsi="Courier New" w:cs="Courier New"/>
          <w:sz w:val="20"/>
          <w:szCs w:val="20"/>
          <w:lang w:eastAsia="pl-PL"/>
        </w:rPr>
        <w:tab/>
        <w:t xml:space="preserve">Z tych wszystkich przyczyn niniejsze zawiadomienie jest konieczne i celowe. </w:t>
      </w:r>
    </w:p>
    <w:p w14:paraId="24BA992F" w14:textId="77777777" w:rsidR="00511000" w:rsidRPr="00511000" w:rsidRDefault="00511000" w:rsidP="0051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
    <w:p w14:paraId="25936C81" w14:textId="77777777" w:rsidR="00511000" w:rsidRPr="00511000" w:rsidRDefault="00511000" w:rsidP="0051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r w:rsidRPr="0070109A">
        <w:rPr>
          <w:rFonts w:ascii="Courier New" w:eastAsia="Times New Roman" w:hAnsi="Courier New" w:cs="Courier New"/>
          <w:sz w:val="20"/>
          <w:szCs w:val="20"/>
          <w:highlight w:val="yellow"/>
          <w:lang w:eastAsia="pl-PL"/>
        </w:rPr>
        <w:t>Członkowie Zarządu, zgodnie z zasadami reprezentacji.</w:t>
      </w:r>
    </w:p>
    <w:p w14:paraId="23B64ED5" w14:textId="77777777" w:rsidR="00511000" w:rsidRPr="00511000" w:rsidRDefault="00511000" w:rsidP="0051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r w:rsidRPr="00511000">
        <w:rPr>
          <w:rFonts w:ascii="Courier New" w:eastAsia="Times New Roman" w:hAnsi="Courier New" w:cs="Courier New"/>
          <w:sz w:val="20"/>
          <w:szCs w:val="20"/>
          <w:lang w:eastAsia="pl-PL"/>
        </w:rPr>
        <w:t>--</w:t>
      </w:r>
    </w:p>
    <w:p w14:paraId="23FAFD2C" w14:textId="77777777" w:rsidR="00511000" w:rsidRPr="0070109A" w:rsidRDefault="00511000" w:rsidP="0051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pl-PL"/>
        </w:rPr>
      </w:pPr>
      <w:r w:rsidRPr="0070109A">
        <w:rPr>
          <w:rFonts w:ascii="Courier New" w:eastAsia="Times New Roman" w:hAnsi="Courier New" w:cs="Courier New"/>
          <w:sz w:val="20"/>
          <w:szCs w:val="20"/>
          <w:highlight w:val="yellow"/>
          <w:lang w:eastAsia="pl-PL"/>
        </w:rPr>
        <w:t>Stowarzyszenie Sieć Obywatelska Watchdog Polska</w:t>
      </w:r>
    </w:p>
    <w:p w14:paraId="6ECF58DF" w14:textId="77777777" w:rsidR="00511000" w:rsidRPr="0070109A" w:rsidRDefault="00511000" w:rsidP="0051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pl-PL"/>
        </w:rPr>
      </w:pPr>
      <w:r w:rsidRPr="0070109A">
        <w:rPr>
          <w:rFonts w:ascii="Courier New" w:eastAsia="Times New Roman" w:hAnsi="Courier New" w:cs="Courier New"/>
          <w:sz w:val="20"/>
          <w:szCs w:val="20"/>
          <w:highlight w:val="yellow"/>
          <w:lang w:eastAsia="pl-PL"/>
        </w:rPr>
        <w:t>ul. Ursynowska 22/2 | 02-605 Warszawa</w:t>
      </w:r>
    </w:p>
    <w:p w14:paraId="239165B0" w14:textId="77777777" w:rsidR="00511000" w:rsidRPr="0070109A" w:rsidRDefault="00511000" w:rsidP="0051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pl-PL"/>
        </w:rPr>
      </w:pPr>
      <w:proofErr w:type="spellStart"/>
      <w:r w:rsidRPr="0070109A">
        <w:rPr>
          <w:rFonts w:ascii="Courier New" w:eastAsia="Times New Roman" w:hAnsi="Courier New" w:cs="Courier New"/>
          <w:sz w:val="20"/>
          <w:szCs w:val="20"/>
          <w:highlight w:val="yellow"/>
          <w:lang w:val="en-US" w:eastAsia="pl-PL"/>
        </w:rPr>
        <w:t>tel</w:t>
      </w:r>
      <w:proofErr w:type="spellEnd"/>
      <w:r w:rsidRPr="0070109A">
        <w:rPr>
          <w:rFonts w:ascii="Courier New" w:eastAsia="Times New Roman" w:hAnsi="Courier New" w:cs="Courier New"/>
          <w:sz w:val="20"/>
          <w:szCs w:val="20"/>
          <w:highlight w:val="yellow"/>
          <w:lang w:val="en-US" w:eastAsia="pl-PL"/>
        </w:rPr>
        <w:t>: 22 844 73 55</w:t>
      </w:r>
    </w:p>
    <w:p w14:paraId="1BF6E263" w14:textId="77777777" w:rsidR="00511000" w:rsidRPr="0070109A" w:rsidRDefault="00511000" w:rsidP="0051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pl-PL"/>
        </w:rPr>
      </w:pPr>
      <w:proofErr w:type="spellStart"/>
      <w:r w:rsidRPr="0070109A">
        <w:rPr>
          <w:rFonts w:ascii="Courier New" w:eastAsia="Times New Roman" w:hAnsi="Courier New" w:cs="Courier New"/>
          <w:sz w:val="20"/>
          <w:szCs w:val="20"/>
          <w:highlight w:val="yellow"/>
          <w:lang w:val="en-US" w:eastAsia="pl-PL"/>
        </w:rPr>
        <w:t>adres</w:t>
      </w:r>
      <w:proofErr w:type="spellEnd"/>
      <w:r w:rsidRPr="0070109A">
        <w:rPr>
          <w:rFonts w:ascii="Courier New" w:eastAsia="Times New Roman" w:hAnsi="Courier New" w:cs="Courier New"/>
          <w:sz w:val="20"/>
          <w:szCs w:val="20"/>
          <w:highlight w:val="yellow"/>
          <w:lang w:val="en-US" w:eastAsia="pl-PL"/>
        </w:rPr>
        <w:t xml:space="preserve"> email: biuro@siecobywatelska.pl</w:t>
      </w:r>
    </w:p>
    <w:p w14:paraId="6957B472" w14:textId="77777777" w:rsidR="00511000" w:rsidRPr="0070109A" w:rsidRDefault="00511000" w:rsidP="0051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pl-PL"/>
        </w:rPr>
      </w:pPr>
      <w:r w:rsidRPr="0070109A">
        <w:rPr>
          <w:rFonts w:ascii="Courier New" w:eastAsia="Times New Roman" w:hAnsi="Courier New" w:cs="Courier New"/>
          <w:sz w:val="20"/>
          <w:szCs w:val="20"/>
          <w:highlight w:val="yellow"/>
          <w:lang w:eastAsia="pl-PL"/>
        </w:rPr>
        <w:t xml:space="preserve">skrytka </w:t>
      </w:r>
      <w:proofErr w:type="spellStart"/>
      <w:r w:rsidRPr="0070109A">
        <w:rPr>
          <w:rFonts w:ascii="Courier New" w:eastAsia="Times New Roman" w:hAnsi="Courier New" w:cs="Courier New"/>
          <w:sz w:val="20"/>
          <w:szCs w:val="20"/>
          <w:highlight w:val="yellow"/>
          <w:lang w:eastAsia="pl-PL"/>
        </w:rPr>
        <w:t>epuap</w:t>
      </w:r>
      <w:proofErr w:type="spellEnd"/>
      <w:r w:rsidRPr="0070109A">
        <w:rPr>
          <w:rFonts w:ascii="Courier New" w:eastAsia="Times New Roman" w:hAnsi="Courier New" w:cs="Courier New"/>
          <w:sz w:val="20"/>
          <w:szCs w:val="20"/>
          <w:highlight w:val="yellow"/>
          <w:lang w:eastAsia="pl-PL"/>
        </w:rPr>
        <w:t xml:space="preserve">: </w:t>
      </w:r>
      <w:proofErr w:type="spellStart"/>
      <w:r w:rsidRPr="0070109A">
        <w:rPr>
          <w:rFonts w:ascii="Courier New" w:eastAsia="Times New Roman" w:hAnsi="Courier New" w:cs="Courier New"/>
          <w:sz w:val="20"/>
          <w:szCs w:val="20"/>
          <w:highlight w:val="yellow"/>
          <w:lang w:eastAsia="pl-PL"/>
        </w:rPr>
        <w:t>SiecObywatelskaWatchdogPolska</w:t>
      </w:r>
      <w:proofErr w:type="spellEnd"/>
      <w:r w:rsidRPr="0070109A">
        <w:rPr>
          <w:rFonts w:ascii="Courier New" w:eastAsia="Times New Roman" w:hAnsi="Courier New" w:cs="Courier New"/>
          <w:sz w:val="20"/>
          <w:szCs w:val="20"/>
          <w:highlight w:val="yellow"/>
          <w:lang w:eastAsia="pl-PL"/>
        </w:rPr>
        <w:t>/skrytka</w:t>
      </w:r>
    </w:p>
    <w:p w14:paraId="64B27A5D" w14:textId="77777777" w:rsidR="00511000" w:rsidRPr="0070109A" w:rsidRDefault="00511000" w:rsidP="0051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pl-PL"/>
        </w:rPr>
      </w:pPr>
      <w:r w:rsidRPr="0070109A">
        <w:rPr>
          <w:rFonts w:ascii="Courier New" w:eastAsia="Times New Roman" w:hAnsi="Courier New" w:cs="Courier New"/>
          <w:sz w:val="20"/>
          <w:szCs w:val="20"/>
          <w:highlight w:val="yellow"/>
          <w:lang w:eastAsia="pl-PL"/>
        </w:rPr>
        <w:t>www.siecobywatelska.pl | www.watchdogportal.pl</w:t>
      </w:r>
    </w:p>
    <w:p w14:paraId="2E0D32C7" w14:textId="77777777" w:rsidR="00511000" w:rsidRPr="0070109A" w:rsidRDefault="00511000" w:rsidP="0051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pl-PL"/>
        </w:rPr>
      </w:pPr>
      <w:r w:rsidRPr="0070109A">
        <w:rPr>
          <w:rFonts w:ascii="Courier New" w:eastAsia="Times New Roman" w:hAnsi="Courier New" w:cs="Courier New"/>
          <w:sz w:val="20"/>
          <w:szCs w:val="20"/>
          <w:highlight w:val="yellow"/>
          <w:lang w:eastAsia="pl-PL"/>
        </w:rPr>
        <w:t>www.funduszesoleckie.pl | www.informacjapubliczna.org</w:t>
      </w:r>
    </w:p>
    <w:p w14:paraId="4B61D2D6" w14:textId="77777777" w:rsidR="00511000" w:rsidRPr="0070109A" w:rsidRDefault="00511000" w:rsidP="0051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pl-PL"/>
        </w:rPr>
      </w:pPr>
      <w:r w:rsidRPr="0070109A">
        <w:rPr>
          <w:rFonts w:ascii="Courier New" w:eastAsia="Times New Roman" w:hAnsi="Courier New" w:cs="Courier New"/>
          <w:sz w:val="20"/>
          <w:szCs w:val="20"/>
          <w:highlight w:val="yellow"/>
          <w:lang w:eastAsia="pl-PL"/>
        </w:rPr>
        <w:t>NIP 526282872</w:t>
      </w:r>
    </w:p>
    <w:p w14:paraId="02E22DB8" w14:textId="1D2ED544" w:rsidR="00511000" w:rsidRPr="00511000" w:rsidRDefault="00511000" w:rsidP="0051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r w:rsidRPr="0070109A">
        <w:rPr>
          <w:rFonts w:ascii="Courier New" w:eastAsia="Times New Roman" w:hAnsi="Courier New" w:cs="Courier New"/>
          <w:sz w:val="20"/>
          <w:szCs w:val="20"/>
          <w:highlight w:val="yellow"/>
          <w:lang w:eastAsia="pl-PL"/>
        </w:rPr>
        <w:t>KRS 0000181348 Sąd Rejonowy dla m. st. Warszawy w Warszawie, XI</w:t>
      </w:r>
      <w:r w:rsidR="0070109A" w:rsidRPr="0070109A">
        <w:rPr>
          <w:rFonts w:ascii="Courier New" w:eastAsia="Times New Roman" w:hAnsi="Courier New" w:cs="Courier New"/>
          <w:sz w:val="20"/>
          <w:szCs w:val="20"/>
          <w:highlight w:val="yellow"/>
          <w:lang w:eastAsia="pl-PL"/>
        </w:rPr>
        <w:t>I</w:t>
      </w:r>
      <w:r w:rsidRPr="0070109A">
        <w:rPr>
          <w:rFonts w:ascii="Courier New" w:eastAsia="Times New Roman" w:hAnsi="Courier New" w:cs="Courier New"/>
          <w:sz w:val="20"/>
          <w:szCs w:val="20"/>
          <w:highlight w:val="yellow"/>
          <w:lang w:eastAsia="pl-PL"/>
        </w:rPr>
        <w:t>I Wydział Gospodarczy Krajowego Rejestru Sądowego</w:t>
      </w:r>
    </w:p>
    <w:p w14:paraId="5B911190" w14:textId="77777777" w:rsidR="00A208A9" w:rsidRDefault="00A208A9"/>
    <w:sectPr w:rsidR="00A208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000"/>
    <w:rsid w:val="00000C28"/>
    <w:rsid w:val="00000E29"/>
    <w:rsid w:val="00000FCD"/>
    <w:rsid w:val="00002509"/>
    <w:rsid w:val="000030BB"/>
    <w:rsid w:val="00004E3F"/>
    <w:rsid w:val="00006CD6"/>
    <w:rsid w:val="0000720E"/>
    <w:rsid w:val="0001173D"/>
    <w:rsid w:val="0001223A"/>
    <w:rsid w:val="000168E7"/>
    <w:rsid w:val="0001784B"/>
    <w:rsid w:val="000217F9"/>
    <w:rsid w:val="00022C7E"/>
    <w:rsid w:val="00022FD4"/>
    <w:rsid w:val="00023DD8"/>
    <w:rsid w:val="00024BB6"/>
    <w:rsid w:val="00026AFC"/>
    <w:rsid w:val="00031E31"/>
    <w:rsid w:val="00033372"/>
    <w:rsid w:val="00033440"/>
    <w:rsid w:val="000339BE"/>
    <w:rsid w:val="00034963"/>
    <w:rsid w:val="0003529C"/>
    <w:rsid w:val="000355EB"/>
    <w:rsid w:val="00035A97"/>
    <w:rsid w:val="00036028"/>
    <w:rsid w:val="000370CF"/>
    <w:rsid w:val="00037303"/>
    <w:rsid w:val="00037BA9"/>
    <w:rsid w:val="0004251E"/>
    <w:rsid w:val="00042B9F"/>
    <w:rsid w:val="000447EE"/>
    <w:rsid w:val="000452DF"/>
    <w:rsid w:val="00047A05"/>
    <w:rsid w:val="00047A69"/>
    <w:rsid w:val="00050120"/>
    <w:rsid w:val="00050FE8"/>
    <w:rsid w:val="00052706"/>
    <w:rsid w:val="000529E0"/>
    <w:rsid w:val="00052ED6"/>
    <w:rsid w:val="000537D2"/>
    <w:rsid w:val="000547DF"/>
    <w:rsid w:val="00055359"/>
    <w:rsid w:val="000555C1"/>
    <w:rsid w:val="000555D5"/>
    <w:rsid w:val="00061585"/>
    <w:rsid w:val="000630FF"/>
    <w:rsid w:val="00063F0F"/>
    <w:rsid w:val="00064643"/>
    <w:rsid w:val="00065313"/>
    <w:rsid w:val="00067F7C"/>
    <w:rsid w:val="00072042"/>
    <w:rsid w:val="000729CD"/>
    <w:rsid w:val="00072BDA"/>
    <w:rsid w:val="00072C90"/>
    <w:rsid w:val="00073850"/>
    <w:rsid w:val="00073B5F"/>
    <w:rsid w:val="00074427"/>
    <w:rsid w:val="00074C83"/>
    <w:rsid w:val="00074D89"/>
    <w:rsid w:val="00075005"/>
    <w:rsid w:val="00082785"/>
    <w:rsid w:val="000855EB"/>
    <w:rsid w:val="000862F9"/>
    <w:rsid w:val="0008688A"/>
    <w:rsid w:val="00087DD0"/>
    <w:rsid w:val="000903D4"/>
    <w:rsid w:val="000905F2"/>
    <w:rsid w:val="000924F9"/>
    <w:rsid w:val="00092C11"/>
    <w:rsid w:val="000942CA"/>
    <w:rsid w:val="00094814"/>
    <w:rsid w:val="0009528D"/>
    <w:rsid w:val="00095BA4"/>
    <w:rsid w:val="00096998"/>
    <w:rsid w:val="00096BC5"/>
    <w:rsid w:val="00096DA2"/>
    <w:rsid w:val="000A0BBA"/>
    <w:rsid w:val="000A21B4"/>
    <w:rsid w:val="000A28DF"/>
    <w:rsid w:val="000A48BF"/>
    <w:rsid w:val="000A54F5"/>
    <w:rsid w:val="000A6895"/>
    <w:rsid w:val="000A79D9"/>
    <w:rsid w:val="000B0039"/>
    <w:rsid w:val="000B0736"/>
    <w:rsid w:val="000B38BE"/>
    <w:rsid w:val="000B3E69"/>
    <w:rsid w:val="000B5635"/>
    <w:rsid w:val="000B57BC"/>
    <w:rsid w:val="000B5EF7"/>
    <w:rsid w:val="000C03DA"/>
    <w:rsid w:val="000C0AED"/>
    <w:rsid w:val="000C1077"/>
    <w:rsid w:val="000C1395"/>
    <w:rsid w:val="000C1C20"/>
    <w:rsid w:val="000C258F"/>
    <w:rsid w:val="000C3118"/>
    <w:rsid w:val="000C4B3B"/>
    <w:rsid w:val="000C7F86"/>
    <w:rsid w:val="000D05BA"/>
    <w:rsid w:val="000D3027"/>
    <w:rsid w:val="000D6924"/>
    <w:rsid w:val="000D7D14"/>
    <w:rsid w:val="000D7EE8"/>
    <w:rsid w:val="000E12BB"/>
    <w:rsid w:val="000E1BC6"/>
    <w:rsid w:val="000E2814"/>
    <w:rsid w:val="000E39C5"/>
    <w:rsid w:val="000E4B51"/>
    <w:rsid w:val="000E5AF9"/>
    <w:rsid w:val="000E5D92"/>
    <w:rsid w:val="000E615F"/>
    <w:rsid w:val="000E66FA"/>
    <w:rsid w:val="000E6F4C"/>
    <w:rsid w:val="000F13C4"/>
    <w:rsid w:val="000F26A3"/>
    <w:rsid w:val="000F3571"/>
    <w:rsid w:val="000F5350"/>
    <w:rsid w:val="000F6515"/>
    <w:rsid w:val="000F7327"/>
    <w:rsid w:val="001004D3"/>
    <w:rsid w:val="00101302"/>
    <w:rsid w:val="00101831"/>
    <w:rsid w:val="00103443"/>
    <w:rsid w:val="00103F8F"/>
    <w:rsid w:val="00104642"/>
    <w:rsid w:val="00105E5B"/>
    <w:rsid w:val="00107107"/>
    <w:rsid w:val="00111849"/>
    <w:rsid w:val="00111B8E"/>
    <w:rsid w:val="00113121"/>
    <w:rsid w:val="0011397B"/>
    <w:rsid w:val="00114D3F"/>
    <w:rsid w:val="001168C9"/>
    <w:rsid w:val="00117291"/>
    <w:rsid w:val="00117D86"/>
    <w:rsid w:val="00117F30"/>
    <w:rsid w:val="00121762"/>
    <w:rsid w:val="00121F8A"/>
    <w:rsid w:val="0012314E"/>
    <w:rsid w:val="001248BB"/>
    <w:rsid w:val="001248FE"/>
    <w:rsid w:val="001252E6"/>
    <w:rsid w:val="001253CB"/>
    <w:rsid w:val="00125585"/>
    <w:rsid w:val="00125C26"/>
    <w:rsid w:val="001261B6"/>
    <w:rsid w:val="00126E61"/>
    <w:rsid w:val="00127279"/>
    <w:rsid w:val="00127765"/>
    <w:rsid w:val="001277B9"/>
    <w:rsid w:val="001302AD"/>
    <w:rsid w:val="00130EFD"/>
    <w:rsid w:val="00131AF8"/>
    <w:rsid w:val="001355AF"/>
    <w:rsid w:val="00135B1B"/>
    <w:rsid w:val="00135F62"/>
    <w:rsid w:val="00136426"/>
    <w:rsid w:val="001405DD"/>
    <w:rsid w:val="001418E9"/>
    <w:rsid w:val="00141D5E"/>
    <w:rsid w:val="0014315E"/>
    <w:rsid w:val="001436ED"/>
    <w:rsid w:val="001446F1"/>
    <w:rsid w:val="001453DB"/>
    <w:rsid w:val="0014581E"/>
    <w:rsid w:val="00147ACD"/>
    <w:rsid w:val="00147C60"/>
    <w:rsid w:val="001520CE"/>
    <w:rsid w:val="001524B1"/>
    <w:rsid w:val="001611F5"/>
    <w:rsid w:val="001628A4"/>
    <w:rsid w:val="001630E4"/>
    <w:rsid w:val="00163B97"/>
    <w:rsid w:val="00164AA1"/>
    <w:rsid w:val="001653DD"/>
    <w:rsid w:val="00165DC3"/>
    <w:rsid w:val="0016619E"/>
    <w:rsid w:val="00166680"/>
    <w:rsid w:val="0016797A"/>
    <w:rsid w:val="00167A85"/>
    <w:rsid w:val="00167DFC"/>
    <w:rsid w:val="00170320"/>
    <w:rsid w:val="00172D88"/>
    <w:rsid w:val="00173A71"/>
    <w:rsid w:val="00174073"/>
    <w:rsid w:val="001743E4"/>
    <w:rsid w:val="0017529B"/>
    <w:rsid w:val="00176334"/>
    <w:rsid w:val="00176A90"/>
    <w:rsid w:val="00181000"/>
    <w:rsid w:val="001829E1"/>
    <w:rsid w:val="00182E4A"/>
    <w:rsid w:val="0018375D"/>
    <w:rsid w:val="00185CFA"/>
    <w:rsid w:val="00185D88"/>
    <w:rsid w:val="00186AD6"/>
    <w:rsid w:val="001871D7"/>
    <w:rsid w:val="0018747C"/>
    <w:rsid w:val="001874DE"/>
    <w:rsid w:val="00193829"/>
    <w:rsid w:val="00194F86"/>
    <w:rsid w:val="00195550"/>
    <w:rsid w:val="001968A9"/>
    <w:rsid w:val="00197A53"/>
    <w:rsid w:val="001A0D0F"/>
    <w:rsid w:val="001A188B"/>
    <w:rsid w:val="001A3BEF"/>
    <w:rsid w:val="001A4CD4"/>
    <w:rsid w:val="001A5017"/>
    <w:rsid w:val="001A73D7"/>
    <w:rsid w:val="001A7F60"/>
    <w:rsid w:val="001B1C66"/>
    <w:rsid w:val="001B3263"/>
    <w:rsid w:val="001B3BDE"/>
    <w:rsid w:val="001B43DB"/>
    <w:rsid w:val="001B700C"/>
    <w:rsid w:val="001B72AC"/>
    <w:rsid w:val="001C0B89"/>
    <w:rsid w:val="001C2717"/>
    <w:rsid w:val="001C2886"/>
    <w:rsid w:val="001C2ECD"/>
    <w:rsid w:val="001C3EC0"/>
    <w:rsid w:val="001C478C"/>
    <w:rsid w:val="001C5074"/>
    <w:rsid w:val="001C608D"/>
    <w:rsid w:val="001C77AA"/>
    <w:rsid w:val="001D0950"/>
    <w:rsid w:val="001D1ECF"/>
    <w:rsid w:val="001D22EE"/>
    <w:rsid w:val="001D23AE"/>
    <w:rsid w:val="001D34EA"/>
    <w:rsid w:val="001D37A8"/>
    <w:rsid w:val="001D50EA"/>
    <w:rsid w:val="001D614D"/>
    <w:rsid w:val="001D620C"/>
    <w:rsid w:val="001D6890"/>
    <w:rsid w:val="001D77FB"/>
    <w:rsid w:val="001E0508"/>
    <w:rsid w:val="001E09C9"/>
    <w:rsid w:val="001E0D48"/>
    <w:rsid w:val="001E0DC1"/>
    <w:rsid w:val="001E1235"/>
    <w:rsid w:val="001E168D"/>
    <w:rsid w:val="001E3944"/>
    <w:rsid w:val="001E46E7"/>
    <w:rsid w:val="001E4B57"/>
    <w:rsid w:val="001E687C"/>
    <w:rsid w:val="001E6C12"/>
    <w:rsid w:val="001E70FA"/>
    <w:rsid w:val="001E747E"/>
    <w:rsid w:val="001E7C16"/>
    <w:rsid w:val="001F0654"/>
    <w:rsid w:val="001F0C0B"/>
    <w:rsid w:val="001F1392"/>
    <w:rsid w:val="001F158C"/>
    <w:rsid w:val="001F1749"/>
    <w:rsid w:val="001F18A2"/>
    <w:rsid w:val="001F36B6"/>
    <w:rsid w:val="001F39F1"/>
    <w:rsid w:val="001F5C29"/>
    <w:rsid w:val="001F7DBB"/>
    <w:rsid w:val="00200134"/>
    <w:rsid w:val="002007CC"/>
    <w:rsid w:val="00202DBE"/>
    <w:rsid w:val="00203898"/>
    <w:rsid w:val="00203D70"/>
    <w:rsid w:val="00204354"/>
    <w:rsid w:val="00204936"/>
    <w:rsid w:val="00204A39"/>
    <w:rsid w:val="002069FD"/>
    <w:rsid w:val="00206AB0"/>
    <w:rsid w:val="00207906"/>
    <w:rsid w:val="00210F28"/>
    <w:rsid w:val="00213D9D"/>
    <w:rsid w:val="002140F9"/>
    <w:rsid w:val="002144F0"/>
    <w:rsid w:val="00216273"/>
    <w:rsid w:val="00216474"/>
    <w:rsid w:val="00216625"/>
    <w:rsid w:val="00217314"/>
    <w:rsid w:val="00220405"/>
    <w:rsid w:val="0022086C"/>
    <w:rsid w:val="00226963"/>
    <w:rsid w:val="00227682"/>
    <w:rsid w:val="00227BD2"/>
    <w:rsid w:val="00230CFA"/>
    <w:rsid w:val="00231A0D"/>
    <w:rsid w:val="00231C27"/>
    <w:rsid w:val="002325C6"/>
    <w:rsid w:val="002335DD"/>
    <w:rsid w:val="00234439"/>
    <w:rsid w:val="0023651C"/>
    <w:rsid w:val="00237A60"/>
    <w:rsid w:val="00237D88"/>
    <w:rsid w:val="00241982"/>
    <w:rsid w:val="00242F1E"/>
    <w:rsid w:val="0024332F"/>
    <w:rsid w:val="0024352E"/>
    <w:rsid w:val="0024505E"/>
    <w:rsid w:val="00245A4B"/>
    <w:rsid w:val="00247B37"/>
    <w:rsid w:val="0025083B"/>
    <w:rsid w:val="00251EC2"/>
    <w:rsid w:val="00255B5C"/>
    <w:rsid w:val="00255B96"/>
    <w:rsid w:val="00256B28"/>
    <w:rsid w:val="002614E6"/>
    <w:rsid w:val="00262F7D"/>
    <w:rsid w:val="002646DB"/>
    <w:rsid w:val="00264E56"/>
    <w:rsid w:val="00266DF2"/>
    <w:rsid w:val="002679A4"/>
    <w:rsid w:val="00267B22"/>
    <w:rsid w:val="00271513"/>
    <w:rsid w:val="00273AF3"/>
    <w:rsid w:val="00273B19"/>
    <w:rsid w:val="00273D93"/>
    <w:rsid w:val="002749D1"/>
    <w:rsid w:val="0027556E"/>
    <w:rsid w:val="00275575"/>
    <w:rsid w:val="00275904"/>
    <w:rsid w:val="00275CC2"/>
    <w:rsid w:val="002760E3"/>
    <w:rsid w:val="00276EB9"/>
    <w:rsid w:val="00277659"/>
    <w:rsid w:val="00277C71"/>
    <w:rsid w:val="002802B0"/>
    <w:rsid w:val="00280ECA"/>
    <w:rsid w:val="00280FD2"/>
    <w:rsid w:val="00281D83"/>
    <w:rsid w:val="0028225E"/>
    <w:rsid w:val="00282517"/>
    <w:rsid w:val="00283518"/>
    <w:rsid w:val="00285F03"/>
    <w:rsid w:val="002865E6"/>
    <w:rsid w:val="00286C9C"/>
    <w:rsid w:val="00286EE0"/>
    <w:rsid w:val="0028706F"/>
    <w:rsid w:val="0029133F"/>
    <w:rsid w:val="0029163C"/>
    <w:rsid w:val="00291D0D"/>
    <w:rsid w:val="00293C79"/>
    <w:rsid w:val="00294B4A"/>
    <w:rsid w:val="00296C1C"/>
    <w:rsid w:val="00297713"/>
    <w:rsid w:val="00297B0A"/>
    <w:rsid w:val="002A0778"/>
    <w:rsid w:val="002A3268"/>
    <w:rsid w:val="002A4388"/>
    <w:rsid w:val="002A4874"/>
    <w:rsid w:val="002B10B4"/>
    <w:rsid w:val="002B13A7"/>
    <w:rsid w:val="002B1EFE"/>
    <w:rsid w:val="002B407D"/>
    <w:rsid w:val="002B6998"/>
    <w:rsid w:val="002C057A"/>
    <w:rsid w:val="002C064E"/>
    <w:rsid w:val="002C070A"/>
    <w:rsid w:val="002C22C1"/>
    <w:rsid w:val="002C2369"/>
    <w:rsid w:val="002C2F2E"/>
    <w:rsid w:val="002C31CD"/>
    <w:rsid w:val="002C5F6A"/>
    <w:rsid w:val="002C7D1B"/>
    <w:rsid w:val="002D0AA8"/>
    <w:rsid w:val="002D0C69"/>
    <w:rsid w:val="002D20DB"/>
    <w:rsid w:val="002D247E"/>
    <w:rsid w:val="002D3246"/>
    <w:rsid w:val="002D473B"/>
    <w:rsid w:val="002D5168"/>
    <w:rsid w:val="002D5AB5"/>
    <w:rsid w:val="002E095A"/>
    <w:rsid w:val="002E3EE8"/>
    <w:rsid w:val="002E4CEB"/>
    <w:rsid w:val="002E7864"/>
    <w:rsid w:val="002F1CE4"/>
    <w:rsid w:val="002F2126"/>
    <w:rsid w:val="002F2B2E"/>
    <w:rsid w:val="002F3291"/>
    <w:rsid w:val="002F4EED"/>
    <w:rsid w:val="002F7A31"/>
    <w:rsid w:val="00300311"/>
    <w:rsid w:val="00301014"/>
    <w:rsid w:val="00302079"/>
    <w:rsid w:val="00303A67"/>
    <w:rsid w:val="003046D2"/>
    <w:rsid w:val="00304972"/>
    <w:rsid w:val="00304E3F"/>
    <w:rsid w:val="00305840"/>
    <w:rsid w:val="003062AF"/>
    <w:rsid w:val="00310324"/>
    <w:rsid w:val="00310C0E"/>
    <w:rsid w:val="003154FE"/>
    <w:rsid w:val="003178C2"/>
    <w:rsid w:val="003229A8"/>
    <w:rsid w:val="0032420F"/>
    <w:rsid w:val="00325821"/>
    <w:rsid w:val="0032776F"/>
    <w:rsid w:val="00327C4B"/>
    <w:rsid w:val="00332A5E"/>
    <w:rsid w:val="00333AD8"/>
    <w:rsid w:val="00334291"/>
    <w:rsid w:val="0033618B"/>
    <w:rsid w:val="00336394"/>
    <w:rsid w:val="00336498"/>
    <w:rsid w:val="00337742"/>
    <w:rsid w:val="00337860"/>
    <w:rsid w:val="00341BE0"/>
    <w:rsid w:val="00341BF9"/>
    <w:rsid w:val="00341EC4"/>
    <w:rsid w:val="00342A19"/>
    <w:rsid w:val="00342B65"/>
    <w:rsid w:val="003430CF"/>
    <w:rsid w:val="00343643"/>
    <w:rsid w:val="00343BE0"/>
    <w:rsid w:val="003457D9"/>
    <w:rsid w:val="00345AF4"/>
    <w:rsid w:val="00345D7E"/>
    <w:rsid w:val="00346412"/>
    <w:rsid w:val="00346B11"/>
    <w:rsid w:val="00346EB7"/>
    <w:rsid w:val="0035073F"/>
    <w:rsid w:val="00351E2A"/>
    <w:rsid w:val="00351E44"/>
    <w:rsid w:val="003523D9"/>
    <w:rsid w:val="00353790"/>
    <w:rsid w:val="00353962"/>
    <w:rsid w:val="00353C53"/>
    <w:rsid w:val="00354D85"/>
    <w:rsid w:val="00356749"/>
    <w:rsid w:val="003568B2"/>
    <w:rsid w:val="003569A5"/>
    <w:rsid w:val="0036154D"/>
    <w:rsid w:val="0036157E"/>
    <w:rsid w:val="00362E8A"/>
    <w:rsid w:val="00364270"/>
    <w:rsid w:val="0036566B"/>
    <w:rsid w:val="003676FB"/>
    <w:rsid w:val="00367C59"/>
    <w:rsid w:val="00370BC0"/>
    <w:rsid w:val="00372F05"/>
    <w:rsid w:val="003744A8"/>
    <w:rsid w:val="003745C8"/>
    <w:rsid w:val="00376CBB"/>
    <w:rsid w:val="00377248"/>
    <w:rsid w:val="00377EF5"/>
    <w:rsid w:val="003804AD"/>
    <w:rsid w:val="003804DB"/>
    <w:rsid w:val="00381684"/>
    <w:rsid w:val="00382FE6"/>
    <w:rsid w:val="00384203"/>
    <w:rsid w:val="003875C7"/>
    <w:rsid w:val="003905B5"/>
    <w:rsid w:val="003915AB"/>
    <w:rsid w:val="00392D28"/>
    <w:rsid w:val="0039535D"/>
    <w:rsid w:val="003961C9"/>
    <w:rsid w:val="003A0A68"/>
    <w:rsid w:val="003A2DB8"/>
    <w:rsid w:val="003A3376"/>
    <w:rsid w:val="003A47B9"/>
    <w:rsid w:val="003A52A4"/>
    <w:rsid w:val="003A52BB"/>
    <w:rsid w:val="003A6A55"/>
    <w:rsid w:val="003A70F5"/>
    <w:rsid w:val="003A766A"/>
    <w:rsid w:val="003B11BA"/>
    <w:rsid w:val="003B1AE0"/>
    <w:rsid w:val="003B38E3"/>
    <w:rsid w:val="003B39E9"/>
    <w:rsid w:val="003B4344"/>
    <w:rsid w:val="003B5440"/>
    <w:rsid w:val="003B75F0"/>
    <w:rsid w:val="003B7A0D"/>
    <w:rsid w:val="003C02BC"/>
    <w:rsid w:val="003C103E"/>
    <w:rsid w:val="003C1B89"/>
    <w:rsid w:val="003C1BB5"/>
    <w:rsid w:val="003C3248"/>
    <w:rsid w:val="003C36FA"/>
    <w:rsid w:val="003C436F"/>
    <w:rsid w:val="003C47D8"/>
    <w:rsid w:val="003C50B2"/>
    <w:rsid w:val="003C66F8"/>
    <w:rsid w:val="003C6CFD"/>
    <w:rsid w:val="003C70DA"/>
    <w:rsid w:val="003D232A"/>
    <w:rsid w:val="003D2FA1"/>
    <w:rsid w:val="003D4DD0"/>
    <w:rsid w:val="003D7533"/>
    <w:rsid w:val="003D7587"/>
    <w:rsid w:val="003E0110"/>
    <w:rsid w:val="003E06DC"/>
    <w:rsid w:val="003E0AAA"/>
    <w:rsid w:val="003E0DDC"/>
    <w:rsid w:val="003E25BD"/>
    <w:rsid w:val="003E2798"/>
    <w:rsid w:val="003E4DD9"/>
    <w:rsid w:val="003E4F31"/>
    <w:rsid w:val="003E5664"/>
    <w:rsid w:val="003E65AE"/>
    <w:rsid w:val="003F002E"/>
    <w:rsid w:val="003F5584"/>
    <w:rsid w:val="003F6696"/>
    <w:rsid w:val="003F7602"/>
    <w:rsid w:val="0040020B"/>
    <w:rsid w:val="004005D8"/>
    <w:rsid w:val="00400646"/>
    <w:rsid w:val="00400AE5"/>
    <w:rsid w:val="004019F9"/>
    <w:rsid w:val="0040260A"/>
    <w:rsid w:val="00402B19"/>
    <w:rsid w:val="00404DDF"/>
    <w:rsid w:val="00404FDF"/>
    <w:rsid w:val="0040523C"/>
    <w:rsid w:val="00405FFE"/>
    <w:rsid w:val="00406AFE"/>
    <w:rsid w:val="00407428"/>
    <w:rsid w:val="00407B6B"/>
    <w:rsid w:val="00412F67"/>
    <w:rsid w:val="004143F1"/>
    <w:rsid w:val="00416AD9"/>
    <w:rsid w:val="00416D5B"/>
    <w:rsid w:val="00416D75"/>
    <w:rsid w:val="004172C0"/>
    <w:rsid w:val="004177CC"/>
    <w:rsid w:val="00420448"/>
    <w:rsid w:val="00420759"/>
    <w:rsid w:val="004208B0"/>
    <w:rsid w:val="00420A05"/>
    <w:rsid w:val="0042294D"/>
    <w:rsid w:val="00423353"/>
    <w:rsid w:val="004246A1"/>
    <w:rsid w:val="004260D1"/>
    <w:rsid w:val="00426626"/>
    <w:rsid w:val="004278A0"/>
    <w:rsid w:val="0043035D"/>
    <w:rsid w:val="00431704"/>
    <w:rsid w:val="00431A28"/>
    <w:rsid w:val="00432307"/>
    <w:rsid w:val="0043242B"/>
    <w:rsid w:val="004331B2"/>
    <w:rsid w:val="0043426C"/>
    <w:rsid w:val="0043657E"/>
    <w:rsid w:val="0043761B"/>
    <w:rsid w:val="00440839"/>
    <w:rsid w:val="004412D5"/>
    <w:rsid w:val="00441574"/>
    <w:rsid w:val="004419CC"/>
    <w:rsid w:val="00442BB3"/>
    <w:rsid w:val="0044606D"/>
    <w:rsid w:val="00446A95"/>
    <w:rsid w:val="00447664"/>
    <w:rsid w:val="004502A9"/>
    <w:rsid w:val="00451CD0"/>
    <w:rsid w:val="00452EFF"/>
    <w:rsid w:val="004534D1"/>
    <w:rsid w:val="00453C65"/>
    <w:rsid w:val="00454972"/>
    <w:rsid w:val="00455364"/>
    <w:rsid w:val="0045689F"/>
    <w:rsid w:val="00456D2D"/>
    <w:rsid w:val="0046157A"/>
    <w:rsid w:val="004621B7"/>
    <w:rsid w:val="00462332"/>
    <w:rsid w:val="00462A2C"/>
    <w:rsid w:val="00464018"/>
    <w:rsid w:val="00464FC1"/>
    <w:rsid w:val="0046510D"/>
    <w:rsid w:val="00465D9B"/>
    <w:rsid w:val="0046689A"/>
    <w:rsid w:val="00466FE6"/>
    <w:rsid w:val="0046712A"/>
    <w:rsid w:val="00471FFB"/>
    <w:rsid w:val="004731AD"/>
    <w:rsid w:val="0047729A"/>
    <w:rsid w:val="00480CF5"/>
    <w:rsid w:val="00480F8B"/>
    <w:rsid w:val="00481A14"/>
    <w:rsid w:val="00482CBD"/>
    <w:rsid w:val="0048634F"/>
    <w:rsid w:val="00487DFE"/>
    <w:rsid w:val="00490670"/>
    <w:rsid w:val="004914C2"/>
    <w:rsid w:val="004915A9"/>
    <w:rsid w:val="00491D43"/>
    <w:rsid w:val="00493D9B"/>
    <w:rsid w:val="004943EE"/>
    <w:rsid w:val="00494DA2"/>
    <w:rsid w:val="004956DB"/>
    <w:rsid w:val="00496B1D"/>
    <w:rsid w:val="004A02EF"/>
    <w:rsid w:val="004A14B0"/>
    <w:rsid w:val="004A248A"/>
    <w:rsid w:val="004A338D"/>
    <w:rsid w:val="004A3C0E"/>
    <w:rsid w:val="004A3EF3"/>
    <w:rsid w:val="004A42F8"/>
    <w:rsid w:val="004A5054"/>
    <w:rsid w:val="004A7419"/>
    <w:rsid w:val="004B0131"/>
    <w:rsid w:val="004B0291"/>
    <w:rsid w:val="004B11F7"/>
    <w:rsid w:val="004B1221"/>
    <w:rsid w:val="004B2CBD"/>
    <w:rsid w:val="004B3BEA"/>
    <w:rsid w:val="004B46A7"/>
    <w:rsid w:val="004B6385"/>
    <w:rsid w:val="004B6938"/>
    <w:rsid w:val="004C0C86"/>
    <w:rsid w:val="004C24AC"/>
    <w:rsid w:val="004C261D"/>
    <w:rsid w:val="004C35C9"/>
    <w:rsid w:val="004C3A6E"/>
    <w:rsid w:val="004C4DC4"/>
    <w:rsid w:val="004C5B4C"/>
    <w:rsid w:val="004C5BFD"/>
    <w:rsid w:val="004C5EEF"/>
    <w:rsid w:val="004C651C"/>
    <w:rsid w:val="004C746A"/>
    <w:rsid w:val="004C7480"/>
    <w:rsid w:val="004C779F"/>
    <w:rsid w:val="004D0EDF"/>
    <w:rsid w:val="004D138E"/>
    <w:rsid w:val="004D2AA8"/>
    <w:rsid w:val="004D3609"/>
    <w:rsid w:val="004D3FF5"/>
    <w:rsid w:val="004D4108"/>
    <w:rsid w:val="004D4121"/>
    <w:rsid w:val="004D4F54"/>
    <w:rsid w:val="004D5319"/>
    <w:rsid w:val="004D6959"/>
    <w:rsid w:val="004D7456"/>
    <w:rsid w:val="004D7C6C"/>
    <w:rsid w:val="004E1990"/>
    <w:rsid w:val="004E2B4E"/>
    <w:rsid w:val="004E2E93"/>
    <w:rsid w:val="004E3AC7"/>
    <w:rsid w:val="004E63E6"/>
    <w:rsid w:val="004E649F"/>
    <w:rsid w:val="004E70BC"/>
    <w:rsid w:val="004E76CC"/>
    <w:rsid w:val="004F0460"/>
    <w:rsid w:val="004F16A7"/>
    <w:rsid w:val="004F7B68"/>
    <w:rsid w:val="005028FF"/>
    <w:rsid w:val="005043DF"/>
    <w:rsid w:val="0050487D"/>
    <w:rsid w:val="00504BFB"/>
    <w:rsid w:val="00505944"/>
    <w:rsid w:val="00506F16"/>
    <w:rsid w:val="00510D47"/>
    <w:rsid w:val="00511000"/>
    <w:rsid w:val="005131C7"/>
    <w:rsid w:val="00513D49"/>
    <w:rsid w:val="005141AA"/>
    <w:rsid w:val="0051503C"/>
    <w:rsid w:val="00516E25"/>
    <w:rsid w:val="00520E37"/>
    <w:rsid w:val="005218C7"/>
    <w:rsid w:val="00521E93"/>
    <w:rsid w:val="00522194"/>
    <w:rsid w:val="0052294C"/>
    <w:rsid w:val="00523120"/>
    <w:rsid w:val="005233A7"/>
    <w:rsid w:val="00524499"/>
    <w:rsid w:val="00524873"/>
    <w:rsid w:val="005249E4"/>
    <w:rsid w:val="005253E0"/>
    <w:rsid w:val="00525C5B"/>
    <w:rsid w:val="00525CD1"/>
    <w:rsid w:val="00526471"/>
    <w:rsid w:val="00526FAD"/>
    <w:rsid w:val="00526FFB"/>
    <w:rsid w:val="00530097"/>
    <w:rsid w:val="0053062A"/>
    <w:rsid w:val="00532A2F"/>
    <w:rsid w:val="005348CD"/>
    <w:rsid w:val="00534DFD"/>
    <w:rsid w:val="00537BA4"/>
    <w:rsid w:val="00540BAF"/>
    <w:rsid w:val="0054298D"/>
    <w:rsid w:val="005442DB"/>
    <w:rsid w:val="00545F93"/>
    <w:rsid w:val="005462FC"/>
    <w:rsid w:val="00546B37"/>
    <w:rsid w:val="00547425"/>
    <w:rsid w:val="005475DD"/>
    <w:rsid w:val="00547AAA"/>
    <w:rsid w:val="0055017F"/>
    <w:rsid w:val="00550969"/>
    <w:rsid w:val="005522CC"/>
    <w:rsid w:val="00552CE5"/>
    <w:rsid w:val="005557CF"/>
    <w:rsid w:val="00557117"/>
    <w:rsid w:val="00557F8E"/>
    <w:rsid w:val="00560426"/>
    <w:rsid w:val="00562C48"/>
    <w:rsid w:val="00562D17"/>
    <w:rsid w:val="00563007"/>
    <w:rsid w:val="00563013"/>
    <w:rsid w:val="00565E8D"/>
    <w:rsid w:val="00571E9D"/>
    <w:rsid w:val="00572365"/>
    <w:rsid w:val="00573ABF"/>
    <w:rsid w:val="005740E5"/>
    <w:rsid w:val="00575217"/>
    <w:rsid w:val="00575859"/>
    <w:rsid w:val="00576728"/>
    <w:rsid w:val="00576827"/>
    <w:rsid w:val="00576E3B"/>
    <w:rsid w:val="005833DB"/>
    <w:rsid w:val="00585635"/>
    <w:rsid w:val="0059160A"/>
    <w:rsid w:val="00591B86"/>
    <w:rsid w:val="005929D1"/>
    <w:rsid w:val="00593CC9"/>
    <w:rsid w:val="005961E9"/>
    <w:rsid w:val="005973AC"/>
    <w:rsid w:val="005A03EC"/>
    <w:rsid w:val="005A0583"/>
    <w:rsid w:val="005A3701"/>
    <w:rsid w:val="005A3A96"/>
    <w:rsid w:val="005A3B1A"/>
    <w:rsid w:val="005A48A6"/>
    <w:rsid w:val="005A6A91"/>
    <w:rsid w:val="005A6E3D"/>
    <w:rsid w:val="005A6E92"/>
    <w:rsid w:val="005A7D1F"/>
    <w:rsid w:val="005B0BD4"/>
    <w:rsid w:val="005B471B"/>
    <w:rsid w:val="005B4B32"/>
    <w:rsid w:val="005B4FD3"/>
    <w:rsid w:val="005B55C8"/>
    <w:rsid w:val="005B6724"/>
    <w:rsid w:val="005B6D96"/>
    <w:rsid w:val="005B6DD7"/>
    <w:rsid w:val="005C044B"/>
    <w:rsid w:val="005C1CE3"/>
    <w:rsid w:val="005C41B3"/>
    <w:rsid w:val="005C59E0"/>
    <w:rsid w:val="005C6154"/>
    <w:rsid w:val="005C6579"/>
    <w:rsid w:val="005C73C4"/>
    <w:rsid w:val="005C790C"/>
    <w:rsid w:val="005D0727"/>
    <w:rsid w:val="005D3FA2"/>
    <w:rsid w:val="005D41C6"/>
    <w:rsid w:val="005D4CDB"/>
    <w:rsid w:val="005D4E2C"/>
    <w:rsid w:val="005D5415"/>
    <w:rsid w:val="005D7453"/>
    <w:rsid w:val="005D77F5"/>
    <w:rsid w:val="005D7E14"/>
    <w:rsid w:val="005E01DE"/>
    <w:rsid w:val="005E03A1"/>
    <w:rsid w:val="005E0957"/>
    <w:rsid w:val="005E1BED"/>
    <w:rsid w:val="005E2D40"/>
    <w:rsid w:val="005E38BB"/>
    <w:rsid w:val="005E5789"/>
    <w:rsid w:val="005F06BB"/>
    <w:rsid w:val="005F08AA"/>
    <w:rsid w:val="005F1E91"/>
    <w:rsid w:val="005F2FEF"/>
    <w:rsid w:val="005F4862"/>
    <w:rsid w:val="006000C9"/>
    <w:rsid w:val="00600680"/>
    <w:rsid w:val="00600DE2"/>
    <w:rsid w:val="00600FF1"/>
    <w:rsid w:val="0060115E"/>
    <w:rsid w:val="00601BFA"/>
    <w:rsid w:val="006022A9"/>
    <w:rsid w:val="00602A66"/>
    <w:rsid w:val="00603182"/>
    <w:rsid w:val="00603489"/>
    <w:rsid w:val="00603CCF"/>
    <w:rsid w:val="00604EE8"/>
    <w:rsid w:val="00606E90"/>
    <w:rsid w:val="00610024"/>
    <w:rsid w:val="00610932"/>
    <w:rsid w:val="00610B90"/>
    <w:rsid w:val="006116D8"/>
    <w:rsid w:val="00612C41"/>
    <w:rsid w:val="00612CAE"/>
    <w:rsid w:val="00614E01"/>
    <w:rsid w:val="00614EBA"/>
    <w:rsid w:val="006169B8"/>
    <w:rsid w:val="006215C7"/>
    <w:rsid w:val="0062243F"/>
    <w:rsid w:val="0062258F"/>
    <w:rsid w:val="0062388E"/>
    <w:rsid w:val="00625F8C"/>
    <w:rsid w:val="006262F8"/>
    <w:rsid w:val="006277F9"/>
    <w:rsid w:val="00627D20"/>
    <w:rsid w:val="00631CB9"/>
    <w:rsid w:val="006320E0"/>
    <w:rsid w:val="00632818"/>
    <w:rsid w:val="0063326E"/>
    <w:rsid w:val="006337F6"/>
    <w:rsid w:val="00634830"/>
    <w:rsid w:val="00636A73"/>
    <w:rsid w:val="00637010"/>
    <w:rsid w:val="00637864"/>
    <w:rsid w:val="0064026C"/>
    <w:rsid w:val="00641283"/>
    <w:rsid w:val="006416E1"/>
    <w:rsid w:val="00643441"/>
    <w:rsid w:val="006451F6"/>
    <w:rsid w:val="006454E5"/>
    <w:rsid w:val="006462BC"/>
    <w:rsid w:val="00646973"/>
    <w:rsid w:val="00646F22"/>
    <w:rsid w:val="00647E7F"/>
    <w:rsid w:val="006500F1"/>
    <w:rsid w:val="006512B6"/>
    <w:rsid w:val="006513B6"/>
    <w:rsid w:val="006537D3"/>
    <w:rsid w:val="00654BF8"/>
    <w:rsid w:val="00655D9F"/>
    <w:rsid w:val="00655F77"/>
    <w:rsid w:val="0065620F"/>
    <w:rsid w:val="00657BFE"/>
    <w:rsid w:val="00660470"/>
    <w:rsid w:val="006610B3"/>
    <w:rsid w:val="006623DE"/>
    <w:rsid w:val="00662EC7"/>
    <w:rsid w:val="00662EFD"/>
    <w:rsid w:val="00663700"/>
    <w:rsid w:val="00664334"/>
    <w:rsid w:val="00664731"/>
    <w:rsid w:val="006658D8"/>
    <w:rsid w:val="0066643B"/>
    <w:rsid w:val="00666C94"/>
    <w:rsid w:val="00667351"/>
    <w:rsid w:val="0066799A"/>
    <w:rsid w:val="00670157"/>
    <w:rsid w:val="00670E87"/>
    <w:rsid w:val="006724CC"/>
    <w:rsid w:val="006734F6"/>
    <w:rsid w:val="00673B94"/>
    <w:rsid w:val="00673BF4"/>
    <w:rsid w:val="006747CA"/>
    <w:rsid w:val="006756C0"/>
    <w:rsid w:val="00675FE0"/>
    <w:rsid w:val="00676273"/>
    <w:rsid w:val="006769F3"/>
    <w:rsid w:val="00681154"/>
    <w:rsid w:val="006813BC"/>
    <w:rsid w:val="00682236"/>
    <w:rsid w:val="006834BA"/>
    <w:rsid w:val="00684ACE"/>
    <w:rsid w:val="00684CFB"/>
    <w:rsid w:val="006853C5"/>
    <w:rsid w:val="00685417"/>
    <w:rsid w:val="006862A8"/>
    <w:rsid w:val="00686566"/>
    <w:rsid w:val="006871FC"/>
    <w:rsid w:val="0068790B"/>
    <w:rsid w:val="00692C89"/>
    <w:rsid w:val="00693D4D"/>
    <w:rsid w:val="00694A03"/>
    <w:rsid w:val="00694C69"/>
    <w:rsid w:val="006969BD"/>
    <w:rsid w:val="00696EF5"/>
    <w:rsid w:val="00697CB7"/>
    <w:rsid w:val="006A0542"/>
    <w:rsid w:val="006A1069"/>
    <w:rsid w:val="006A1FB4"/>
    <w:rsid w:val="006A3646"/>
    <w:rsid w:val="006A461D"/>
    <w:rsid w:val="006A4D08"/>
    <w:rsid w:val="006A5807"/>
    <w:rsid w:val="006A6EC2"/>
    <w:rsid w:val="006A7249"/>
    <w:rsid w:val="006A7BF7"/>
    <w:rsid w:val="006B076D"/>
    <w:rsid w:val="006B1EA9"/>
    <w:rsid w:val="006B241A"/>
    <w:rsid w:val="006B41EB"/>
    <w:rsid w:val="006B51EB"/>
    <w:rsid w:val="006B6F00"/>
    <w:rsid w:val="006B749F"/>
    <w:rsid w:val="006B7BDD"/>
    <w:rsid w:val="006B7BF4"/>
    <w:rsid w:val="006C0277"/>
    <w:rsid w:val="006C02E2"/>
    <w:rsid w:val="006C0395"/>
    <w:rsid w:val="006C04BB"/>
    <w:rsid w:val="006C2122"/>
    <w:rsid w:val="006C2922"/>
    <w:rsid w:val="006C29CE"/>
    <w:rsid w:val="006C2C06"/>
    <w:rsid w:val="006C4377"/>
    <w:rsid w:val="006C48BB"/>
    <w:rsid w:val="006C5322"/>
    <w:rsid w:val="006C56C9"/>
    <w:rsid w:val="006C7A93"/>
    <w:rsid w:val="006D1329"/>
    <w:rsid w:val="006D158D"/>
    <w:rsid w:val="006D15B4"/>
    <w:rsid w:val="006D4332"/>
    <w:rsid w:val="006D5D50"/>
    <w:rsid w:val="006D639F"/>
    <w:rsid w:val="006D679F"/>
    <w:rsid w:val="006D78C0"/>
    <w:rsid w:val="006E0B71"/>
    <w:rsid w:val="006E0CFE"/>
    <w:rsid w:val="006E2CFD"/>
    <w:rsid w:val="006E2F4A"/>
    <w:rsid w:val="006E321C"/>
    <w:rsid w:val="006E4F0E"/>
    <w:rsid w:val="006E67AA"/>
    <w:rsid w:val="006E7094"/>
    <w:rsid w:val="006E72DA"/>
    <w:rsid w:val="006E75E5"/>
    <w:rsid w:val="006F0734"/>
    <w:rsid w:val="006F0E77"/>
    <w:rsid w:val="006F2826"/>
    <w:rsid w:val="006F3251"/>
    <w:rsid w:val="006F58FE"/>
    <w:rsid w:val="006F5F31"/>
    <w:rsid w:val="006F6605"/>
    <w:rsid w:val="006F7DD1"/>
    <w:rsid w:val="0070005E"/>
    <w:rsid w:val="0070109A"/>
    <w:rsid w:val="007017F5"/>
    <w:rsid w:val="00702775"/>
    <w:rsid w:val="0070317E"/>
    <w:rsid w:val="0070461F"/>
    <w:rsid w:val="00704FEB"/>
    <w:rsid w:val="0070632D"/>
    <w:rsid w:val="007073C9"/>
    <w:rsid w:val="0071068A"/>
    <w:rsid w:val="00710C66"/>
    <w:rsid w:val="00710F2F"/>
    <w:rsid w:val="00713BDE"/>
    <w:rsid w:val="007147C2"/>
    <w:rsid w:val="0071672D"/>
    <w:rsid w:val="00717428"/>
    <w:rsid w:val="00722298"/>
    <w:rsid w:val="0072260B"/>
    <w:rsid w:val="007229D0"/>
    <w:rsid w:val="00722D42"/>
    <w:rsid w:val="00722F14"/>
    <w:rsid w:val="00725600"/>
    <w:rsid w:val="00725E7C"/>
    <w:rsid w:val="00730A10"/>
    <w:rsid w:val="00733437"/>
    <w:rsid w:val="007347F1"/>
    <w:rsid w:val="00734C25"/>
    <w:rsid w:val="00735CBD"/>
    <w:rsid w:val="00736524"/>
    <w:rsid w:val="00737C22"/>
    <w:rsid w:val="00740D3C"/>
    <w:rsid w:val="00741B01"/>
    <w:rsid w:val="00742AA0"/>
    <w:rsid w:val="00742D4F"/>
    <w:rsid w:val="007431C3"/>
    <w:rsid w:val="00743738"/>
    <w:rsid w:val="00744D15"/>
    <w:rsid w:val="00747193"/>
    <w:rsid w:val="007474DC"/>
    <w:rsid w:val="00750B0E"/>
    <w:rsid w:val="00750C21"/>
    <w:rsid w:val="007523EA"/>
    <w:rsid w:val="00754189"/>
    <w:rsid w:val="0075458D"/>
    <w:rsid w:val="00754A59"/>
    <w:rsid w:val="00755B79"/>
    <w:rsid w:val="00755F3E"/>
    <w:rsid w:val="00760666"/>
    <w:rsid w:val="0076139A"/>
    <w:rsid w:val="00761592"/>
    <w:rsid w:val="00761C13"/>
    <w:rsid w:val="007631E5"/>
    <w:rsid w:val="00763381"/>
    <w:rsid w:val="007646A5"/>
    <w:rsid w:val="00765276"/>
    <w:rsid w:val="00766E69"/>
    <w:rsid w:val="00766F9F"/>
    <w:rsid w:val="00767040"/>
    <w:rsid w:val="00767DFE"/>
    <w:rsid w:val="00771260"/>
    <w:rsid w:val="00771285"/>
    <w:rsid w:val="0077188B"/>
    <w:rsid w:val="00771AD3"/>
    <w:rsid w:val="00772292"/>
    <w:rsid w:val="007723EC"/>
    <w:rsid w:val="007734B0"/>
    <w:rsid w:val="00773773"/>
    <w:rsid w:val="00774003"/>
    <w:rsid w:val="007751DE"/>
    <w:rsid w:val="007765B7"/>
    <w:rsid w:val="00777ACE"/>
    <w:rsid w:val="00777E28"/>
    <w:rsid w:val="007822DC"/>
    <w:rsid w:val="00782AEC"/>
    <w:rsid w:val="00782BCD"/>
    <w:rsid w:val="007833EE"/>
    <w:rsid w:val="0078356C"/>
    <w:rsid w:val="0078362E"/>
    <w:rsid w:val="00783A50"/>
    <w:rsid w:val="00783BF9"/>
    <w:rsid w:val="00783FE1"/>
    <w:rsid w:val="00784A9D"/>
    <w:rsid w:val="00784DCE"/>
    <w:rsid w:val="007855A0"/>
    <w:rsid w:val="00792C4D"/>
    <w:rsid w:val="00793409"/>
    <w:rsid w:val="007938F9"/>
    <w:rsid w:val="00794C96"/>
    <w:rsid w:val="0079515A"/>
    <w:rsid w:val="00795903"/>
    <w:rsid w:val="00795DD9"/>
    <w:rsid w:val="00795FB4"/>
    <w:rsid w:val="007960A3"/>
    <w:rsid w:val="007965D7"/>
    <w:rsid w:val="00797E82"/>
    <w:rsid w:val="007A0B9F"/>
    <w:rsid w:val="007A2774"/>
    <w:rsid w:val="007A28DB"/>
    <w:rsid w:val="007A2D14"/>
    <w:rsid w:val="007A3692"/>
    <w:rsid w:val="007A4151"/>
    <w:rsid w:val="007A4423"/>
    <w:rsid w:val="007A5260"/>
    <w:rsid w:val="007A7C13"/>
    <w:rsid w:val="007A7DD4"/>
    <w:rsid w:val="007B1245"/>
    <w:rsid w:val="007B1EF1"/>
    <w:rsid w:val="007B2A5F"/>
    <w:rsid w:val="007B2D56"/>
    <w:rsid w:val="007B39FC"/>
    <w:rsid w:val="007B4547"/>
    <w:rsid w:val="007B4B80"/>
    <w:rsid w:val="007B5209"/>
    <w:rsid w:val="007B5C57"/>
    <w:rsid w:val="007C1F18"/>
    <w:rsid w:val="007C1F94"/>
    <w:rsid w:val="007C3782"/>
    <w:rsid w:val="007C38BA"/>
    <w:rsid w:val="007C5858"/>
    <w:rsid w:val="007C6FAD"/>
    <w:rsid w:val="007C70D8"/>
    <w:rsid w:val="007D1161"/>
    <w:rsid w:val="007D30CC"/>
    <w:rsid w:val="007D447C"/>
    <w:rsid w:val="007D7883"/>
    <w:rsid w:val="007D7B5A"/>
    <w:rsid w:val="007E0A3E"/>
    <w:rsid w:val="007E1C74"/>
    <w:rsid w:val="007E23F6"/>
    <w:rsid w:val="007E3B86"/>
    <w:rsid w:val="007E49FB"/>
    <w:rsid w:val="007E4CFD"/>
    <w:rsid w:val="007E540E"/>
    <w:rsid w:val="007E57AC"/>
    <w:rsid w:val="007E68D7"/>
    <w:rsid w:val="007E7612"/>
    <w:rsid w:val="007F0C56"/>
    <w:rsid w:val="007F35A6"/>
    <w:rsid w:val="007F4A65"/>
    <w:rsid w:val="007F4F2B"/>
    <w:rsid w:val="007F5601"/>
    <w:rsid w:val="007F671B"/>
    <w:rsid w:val="007F7531"/>
    <w:rsid w:val="00800833"/>
    <w:rsid w:val="0080160F"/>
    <w:rsid w:val="00803A73"/>
    <w:rsid w:val="008071C1"/>
    <w:rsid w:val="00807C97"/>
    <w:rsid w:val="0081175B"/>
    <w:rsid w:val="00812C20"/>
    <w:rsid w:val="00814155"/>
    <w:rsid w:val="00814209"/>
    <w:rsid w:val="0081472D"/>
    <w:rsid w:val="008149F0"/>
    <w:rsid w:val="00815039"/>
    <w:rsid w:val="00815925"/>
    <w:rsid w:val="0081762C"/>
    <w:rsid w:val="0081780C"/>
    <w:rsid w:val="00817D59"/>
    <w:rsid w:val="00821601"/>
    <w:rsid w:val="00822E5B"/>
    <w:rsid w:val="00823ABA"/>
    <w:rsid w:val="00823EA7"/>
    <w:rsid w:val="008242ED"/>
    <w:rsid w:val="008301B2"/>
    <w:rsid w:val="0083082B"/>
    <w:rsid w:val="0083547C"/>
    <w:rsid w:val="0083551B"/>
    <w:rsid w:val="00836B85"/>
    <w:rsid w:val="00837BF9"/>
    <w:rsid w:val="00840455"/>
    <w:rsid w:val="00840848"/>
    <w:rsid w:val="00841E4E"/>
    <w:rsid w:val="00841F9B"/>
    <w:rsid w:val="00843305"/>
    <w:rsid w:val="0084385C"/>
    <w:rsid w:val="00843B8A"/>
    <w:rsid w:val="008445D8"/>
    <w:rsid w:val="00847021"/>
    <w:rsid w:val="00850296"/>
    <w:rsid w:val="00850C3C"/>
    <w:rsid w:val="00850E93"/>
    <w:rsid w:val="008514C9"/>
    <w:rsid w:val="00852BAD"/>
    <w:rsid w:val="00856637"/>
    <w:rsid w:val="00857092"/>
    <w:rsid w:val="0086162E"/>
    <w:rsid w:val="00861C6D"/>
    <w:rsid w:val="00862FF0"/>
    <w:rsid w:val="008631AA"/>
    <w:rsid w:val="008638BE"/>
    <w:rsid w:val="00864612"/>
    <w:rsid w:val="00864BC5"/>
    <w:rsid w:val="0086582B"/>
    <w:rsid w:val="00867DD5"/>
    <w:rsid w:val="00871444"/>
    <w:rsid w:val="0087259D"/>
    <w:rsid w:val="0087270E"/>
    <w:rsid w:val="0087411B"/>
    <w:rsid w:val="00875BDD"/>
    <w:rsid w:val="00876394"/>
    <w:rsid w:val="00877B4C"/>
    <w:rsid w:val="00877C83"/>
    <w:rsid w:val="00877D29"/>
    <w:rsid w:val="0088062A"/>
    <w:rsid w:val="00880823"/>
    <w:rsid w:val="0088207E"/>
    <w:rsid w:val="00883076"/>
    <w:rsid w:val="008836FA"/>
    <w:rsid w:val="00884541"/>
    <w:rsid w:val="00886DBA"/>
    <w:rsid w:val="00887A65"/>
    <w:rsid w:val="00892626"/>
    <w:rsid w:val="00893B97"/>
    <w:rsid w:val="00894422"/>
    <w:rsid w:val="008958BD"/>
    <w:rsid w:val="00895FDE"/>
    <w:rsid w:val="008962F9"/>
    <w:rsid w:val="00897AEB"/>
    <w:rsid w:val="008A07BB"/>
    <w:rsid w:val="008A2DCF"/>
    <w:rsid w:val="008A5769"/>
    <w:rsid w:val="008A703F"/>
    <w:rsid w:val="008A76FF"/>
    <w:rsid w:val="008B19F3"/>
    <w:rsid w:val="008B245D"/>
    <w:rsid w:val="008B2CD3"/>
    <w:rsid w:val="008B39F1"/>
    <w:rsid w:val="008B3C01"/>
    <w:rsid w:val="008B49CA"/>
    <w:rsid w:val="008B5E5B"/>
    <w:rsid w:val="008B6087"/>
    <w:rsid w:val="008B6AF0"/>
    <w:rsid w:val="008B6CC6"/>
    <w:rsid w:val="008C0F65"/>
    <w:rsid w:val="008C1303"/>
    <w:rsid w:val="008C2D68"/>
    <w:rsid w:val="008C477C"/>
    <w:rsid w:val="008C5424"/>
    <w:rsid w:val="008C749C"/>
    <w:rsid w:val="008D0B9E"/>
    <w:rsid w:val="008D0C17"/>
    <w:rsid w:val="008D1D97"/>
    <w:rsid w:val="008D377C"/>
    <w:rsid w:val="008D37B6"/>
    <w:rsid w:val="008D5204"/>
    <w:rsid w:val="008D5AEE"/>
    <w:rsid w:val="008D6245"/>
    <w:rsid w:val="008D6CB1"/>
    <w:rsid w:val="008D7458"/>
    <w:rsid w:val="008D796D"/>
    <w:rsid w:val="008E0C24"/>
    <w:rsid w:val="008E0ED8"/>
    <w:rsid w:val="008E18AB"/>
    <w:rsid w:val="008E24FE"/>
    <w:rsid w:val="008E4F11"/>
    <w:rsid w:val="008E706D"/>
    <w:rsid w:val="008E727D"/>
    <w:rsid w:val="008F01FA"/>
    <w:rsid w:val="008F064A"/>
    <w:rsid w:val="008F16EA"/>
    <w:rsid w:val="008F237D"/>
    <w:rsid w:val="008F262E"/>
    <w:rsid w:val="008F30C6"/>
    <w:rsid w:val="008F3915"/>
    <w:rsid w:val="008F5EDC"/>
    <w:rsid w:val="008F6952"/>
    <w:rsid w:val="008F744B"/>
    <w:rsid w:val="008F74A5"/>
    <w:rsid w:val="008F7F9B"/>
    <w:rsid w:val="00900979"/>
    <w:rsid w:val="00901A01"/>
    <w:rsid w:val="00902240"/>
    <w:rsid w:val="00902A4D"/>
    <w:rsid w:val="00902CE3"/>
    <w:rsid w:val="009034FD"/>
    <w:rsid w:val="009037D9"/>
    <w:rsid w:val="00904D08"/>
    <w:rsid w:val="009064B7"/>
    <w:rsid w:val="00906CBD"/>
    <w:rsid w:val="0090788D"/>
    <w:rsid w:val="00907B31"/>
    <w:rsid w:val="00910068"/>
    <w:rsid w:val="00910E37"/>
    <w:rsid w:val="00911D0A"/>
    <w:rsid w:val="00912AC2"/>
    <w:rsid w:val="009140DE"/>
    <w:rsid w:val="00915474"/>
    <w:rsid w:val="0091593D"/>
    <w:rsid w:val="009161BC"/>
    <w:rsid w:val="009162FD"/>
    <w:rsid w:val="00916AE5"/>
    <w:rsid w:val="0091740C"/>
    <w:rsid w:val="00920A04"/>
    <w:rsid w:val="00921916"/>
    <w:rsid w:val="0092291E"/>
    <w:rsid w:val="00926BAE"/>
    <w:rsid w:val="009306DB"/>
    <w:rsid w:val="0093321C"/>
    <w:rsid w:val="00937CF2"/>
    <w:rsid w:val="009409EE"/>
    <w:rsid w:val="00942156"/>
    <w:rsid w:val="0094247E"/>
    <w:rsid w:val="00942D11"/>
    <w:rsid w:val="009458DA"/>
    <w:rsid w:val="0094637A"/>
    <w:rsid w:val="009469A8"/>
    <w:rsid w:val="00946F4F"/>
    <w:rsid w:val="00946FE7"/>
    <w:rsid w:val="009516CD"/>
    <w:rsid w:val="009524C1"/>
    <w:rsid w:val="00952704"/>
    <w:rsid w:val="00955217"/>
    <w:rsid w:val="00955D0D"/>
    <w:rsid w:val="00956FF4"/>
    <w:rsid w:val="0095733D"/>
    <w:rsid w:val="00960432"/>
    <w:rsid w:val="0096078D"/>
    <w:rsid w:val="00960917"/>
    <w:rsid w:val="00960A9A"/>
    <w:rsid w:val="00961740"/>
    <w:rsid w:val="00961C07"/>
    <w:rsid w:val="00962DF0"/>
    <w:rsid w:val="0096342A"/>
    <w:rsid w:val="0096396E"/>
    <w:rsid w:val="00963B4D"/>
    <w:rsid w:val="00964978"/>
    <w:rsid w:val="009656A4"/>
    <w:rsid w:val="00965821"/>
    <w:rsid w:val="0096767E"/>
    <w:rsid w:val="00970754"/>
    <w:rsid w:val="00971C4D"/>
    <w:rsid w:val="00972574"/>
    <w:rsid w:val="009750E4"/>
    <w:rsid w:val="0097560E"/>
    <w:rsid w:val="00976FC4"/>
    <w:rsid w:val="00977745"/>
    <w:rsid w:val="00981C63"/>
    <w:rsid w:val="00981EAA"/>
    <w:rsid w:val="00982D34"/>
    <w:rsid w:val="0098327E"/>
    <w:rsid w:val="0098334C"/>
    <w:rsid w:val="00983A82"/>
    <w:rsid w:val="00984D4C"/>
    <w:rsid w:val="00984FF3"/>
    <w:rsid w:val="00985406"/>
    <w:rsid w:val="00985F82"/>
    <w:rsid w:val="00987A5A"/>
    <w:rsid w:val="00990165"/>
    <w:rsid w:val="00990742"/>
    <w:rsid w:val="00991DB8"/>
    <w:rsid w:val="00992049"/>
    <w:rsid w:val="009922ED"/>
    <w:rsid w:val="00992A2E"/>
    <w:rsid w:val="009943F4"/>
    <w:rsid w:val="00995242"/>
    <w:rsid w:val="00996646"/>
    <w:rsid w:val="00996BE3"/>
    <w:rsid w:val="009978AC"/>
    <w:rsid w:val="00997F8A"/>
    <w:rsid w:val="009A0299"/>
    <w:rsid w:val="009A08E3"/>
    <w:rsid w:val="009A1AEA"/>
    <w:rsid w:val="009A28A8"/>
    <w:rsid w:val="009A2932"/>
    <w:rsid w:val="009A3086"/>
    <w:rsid w:val="009A472E"/>
    <w:rsid w:val="009A4E9D"/>
    <w:rsid w:val="009A628B"/>
    <w:rsid w:val="009A6BB3"/>
    <w:rsid w:val="009A726B"/>
    <w:rsid w:val="009A7D0A"/>
    <w:rsid w:val="009B0E3F"/>
    <w:rsid w:val="009B20B9"/>
    <w:rsid w:val="009B27C3"/>
    <w:rsid w:val="009B3A79"/>
    <w:rsid w:val="009B415F"/>
    <w:rsid w:val="009B527D"/>
    <w:rsid w:val="009B6B74"/>
    <w:rsid w:val="009B6DEE"/>
    <w:rsid w:val="009B71B8"/>
    <w:rsid w:val="009B745E"/>
    <w:rsid w:val="009C01A4"/>
    <w:rsid w:val="009C05F1"/>
    <w:rsid w:val="009C55F4"/>
    <w:rsid w:val="009C5A91"/>
    <w:rsid w:val="009C69CF"/>
    <w:rsid w:val="009C6E3B"/>
    <w:rsid w:val="009C7835"/>
    <w:rsid w:val="009C7E6F"/>
    <w:rsid w:val="009D37EB"/>
    <w:rsid w:val="009D450E"/>
    <w:rsid w:val="009D5BF6"/>
    <w:rsid w:val="009D6756"/>
    <w:rsid w:val="009D7E9B"/>
    <w:rsid w:val="009E1600"/>
    <w:rsid w:val="009E1A36"/>
    <w:rsid w:val="009E1D98"/>
    <w:rsid w:val="009E2CFC"/>
    <w:rsid w:val="009E32E8"/>
    <w:rsid w:val="009E37F2"/>
    <w:rsid w:val="009E4C81"/>
    <w:rsid w:val="009E513D"/>
    <w:rsid w:val="009E5DB5"/>
    <w:rsid w:val="009E7A1A"/>
    <w:rsid w:val="009F24B7"/>
    <w:rsid w:val="009F34F0"/>
    <w:rsid w:val="009F53A2"/>
    <w:rsid w:val="009F5B81"/>
    <w:rsid w:val="00A002BD"/>
    <w:rsid w:val="00A003B3"/>
    <w:rsid w:val="00A00F93"/>
    <w:rsid w:val="00A05A88"/>
    <w:rsid w:val="00A0771D"/>
    <w:rsid w:val="00A07A99"/>
    <w:rsid w:val="00A07B50"/>
    <w:rsid w:val="00A113F9"/>
    <w:rsid w:val="00A11849"/>
    <w:rsid w:val="00A127B0"/>
    <w:rsid w:val="00A13739"/>
    <w:rsid w:val="00A1442C"/>
    <w:rsid w:val="00A14B10"/>
    <w:rsid w:val="00A15B49"/>
    <w:rsid w:val="00A167E6"/>
    <w:rsid w:val="00A1787A"/>
    <w:rsid w:val="00A2064A"/>
    <w:rsid w:val="00A208A9"/>
    <w:rsid w:val="00A20D78"/>
    <w:rsid w:val="00A222E8"/>
    <w:rsid w:val="00A227C7"/>
    <w:rsid w:val="00A22853"/>
    <w:rsid w:val="00A236B2"/>
    <w:rsid w:val="00A2388C"/>
    <w:rsid w:val="00A23D80"/>
    <w:rsid w:val="00A23ECD"/>
    <w:rsid w:val="00A24334"/>
    <w:rsid w:val="00A259F4"/>
    <w:rsid w:val="00A26260"/>
    <w:rsid w:val="00A276F9"/>
    <w:rsid w:val="00A30434"/>
    <w:rsid w:val="00A32646"/>
    <w:rsid w:val="00A3295C"/>
    <w:rsid w:val="00A32B48"/>
    <w:rsid w:val="00A336FD"/>
    <w:rsid w:val="00A34155"/>
    <w:rsid w:val="00A35089"/>
    <w:rsid w:val="00A3576E"/>
    <w:rsid w:val="00A36F7E"/>
    <w:rsid w:val="00A37457"/>
    <w:rsid w:val="00A4034D"/>
    <w:rsid w:val="00A403D4"/>
    <w:rsid w:val="00A4144C"/>
    <w:rsid w:val="00A41629"/>
    <w:rsid w:val="00A41F6D"/>
    <w:rsid w:val="00A424F0"/>
    <w:rsid w:val="00A45952"/>
    <w:rsid w:val="00A46CAD"/>
    <w:rsid w:val="00A47B37"/>
    <w:rsid w:val="00A5002D"/>
    <w:rsid w:val="00A53068"/>
    <w:rsid w:val="00A53A95"/>
    <w:rsid w:val="00A55BA1"/>
    <w:rsid w:val="00A5741A"/>
    <w:rsid w:val="00A64932"/>
    <w:rsid w:val="00A64B88"/>
    <w:rsid w:val="00A64CCE"/>
    <w:rsid w:val="00A65F1E"/>
    <w:rsid w:val="00A6740C"/>
    <w:rsid w:val="00A71810"/>
    <w:rsid w:val="00A73FC5"/>
    <w:rsid w:val="00A748EC"/>
    <w:rsid w:val="00A75F71"/>
    <w:rsid w:val="00A76534"/>
    <w:rsid w:val="00A76E26"/>
    <w:rsid w:val="00A774C3"/>
    <w:rsid w:val="00A7754C"/>
    <w:rsid w:val="00A80CDA"/>
    <w:rsid w:val="00A81857"/>
    <w:rsid w:val="00A81F71"/>
    <w:rsid w:val="00A83922"/>
    <w:rsid w:val="00A845E6"/>
    <w:rsid w:val="00A84E0E"/>
    <w:rsid w:val="00A8519C"/>
    <w:rsid w:val="00A861FA"/>
    <w:rsid w:val="00A8739B"/>
    <w:rsid w:val="00A90A82"/>
    <w:rsid w:val="00A94B65"/>
    <w:rsid w:val="00A972DD"/>
    <w:rsid w:val="00A977C5"/>
    <w:rsid w:val="00A97B11"/>
    <w:rsid w:val="00AA03E0"/>
    <w:rsid w:val="00AA18DD"/>
    <w:rsid w:val="00AA29C4"/>
    <w:rsid w:val="00AA38B7"/>
    <w:rsid w:val="00AA3BED"/>
    <w:rsid w:val="00AA4EED"/>
    <w:rsid w:val="00AA6647"/>
    <w:rsid w:val="00AA66E8"/>
    <w:rsid w:val="00AA672A"/>
    <w:rsid w:val="00AA6D39"/>
    <w:rsid w:val="00AB0383"/>
    <w:rsid w:val="00AB189F"/>
    <w:rsid w:val="00AB335C"/>
    <w:rsid w:val="00AB3367"/>
    <w:rsid w:val="00AB3841"/>
    <w:rsid w:val="00AB3D9E"/>
    <w:rsid w:val="00AB4610"/>
    <w:rsid w:val="00AB6A4B"/>
    <w:rsid w:val="00AB6D43"/>
    <w:rsid w:val="00AC01BF"/>
    <w:rsid w:val="00AC12DC"/>
    <w:rsid w:val="00AC1A0E"/>
    <w:rsid w:val="00AC2E1D"/>
    <w:rsid w:val="00AC35AD"/>
    <w:rsid w:val="00AC5084"/>
    <w:rsid w:val="00AC50AE"/>
    <w:rsid w:val="00AC5D81"/>
    <w:rsid w:val="00AC7A29"/>
    <w:rsid w:val="00AD06C6"/>
    <w:rsid w:val="00AD0CEE"/>
    <w:rsid w:val="00AD0D43"/>
    <w:rsid w:val="00AD14D8"/>
    <w:rsid w:val="00AD1634"/>
    <w:rsid w:val="00AD1F67"/>
    <w:rsid w:val="00AD3F72"/>
    <w:rsid w:val="00AD520E"/>
    <w:rsid w:val="00AD6905"/>
    <w:rsid w:val="00AD6F41"/>
    <w:rsid w:val="00AD7114"/>
    <w:rsid w:val="00AE050B"/>
    <w:rsid w:val="00AE1583"/>
    <w:rsid w:val="00AE4AE5"/>
    <w:rsid w:val="00AE4F37"/>
    <w:rsid w:val="00AE5850"/>
    <w:rsid w:val="00AE6A79"/>
    <w:rsid w:val="00AE7E2C"/>
    <w:rsid w:val="00AF39A5"/>
    <w:rsid w:val="00AF41A5"/>
    <w:rsid w:val="00AF54BA"/>
    <w:rsid w:val="00AF5B43"/>
    <w:rsid w:val="00AF5B70"/>
    <w:rsid w:val="00AF6BDB"/>
    <w:rsid w:val="00AF6C92"/>
    <w:rsid w:val="00AF6EB8"/>
    <w:rsid w:val="00B026E8"/>
    <w:rsid w:val="00B0390C"/>
    <w:rsid w:val="00B04644"/>
    <w:rsid w:val="00B07CF0"/>
    <w:rsid w:val="00B07D35"/>
    <w:rsid w:val="00B10CC0"/>
    <w:rsid w:val="00B112D6"/>
    <w:rsid w:val="00B12AE9"/>
    <w:rsid w:val="00B13031"/>
    <w:rsid w:val="00B14329"/>
    <w:rsid w:val="00B15C37"/>
    <w:rsid w:val="00B15F9E"/>
    <w:rsid w:val="00B160B4"/>
    <w:rsid w:val="00B1671F"/>
    <w:rsid w:val="00B178C6"/>
    <w:rsid w:val="00B206E6"/>
    <w:rsid w:val="00B23EA2"/>
    <w:rsid w:val="00B2453E"/>
    <w:rsid w:val="00B25DC1"/>
    <w:rsid w:val="00B27D35"/>
    <w:rsid w:val="00B27F63"/>
    <w:rsid w:val="00B30DA6"/>
    <w:rsid w:val="00B32BE4"/>
    <w:rsid w:val="00B330F1"/>
    <w:rsid w:val="00B34BFB"/>
    <w:rsid w:val="00B3510F"/>
    <w:rsid w:val="00B403A3"/>
    <w:rsid w:val="00B409DB"/>
    <w:rsid w:val="00B40A61"/>
    <w:rsid w:val="00B412BB"/>
    <w:rsid w:val="00B41A9C"/>
    <w:rsid w:val="00B41B74"/>
    <w:rsid w:val="00B41BD3"/>
    <w:rsid w:val="00B433B9"/>
    <w:rsid w:val="00B43B93"/>
    <w:rsid w:val="00B455C0"/>
    <w:rsid w:val="00B45BEE"/>
    <w:rsid w:val="00B46290"/>
    <w:rsid w:val="00B46A42"/>
    <w:rsid w:val="00B47621"/>
    <w:rsid w:val="00B51104"/>
    <w:rsid w:val="00B52468"/>
    <w:rsid w:val="00B5254A"/>
    <w:rsid w:val="00B53920"/>
    <w:rsid w:val="00B557E9"/>
    <w:rsid w:val="00B559FF"/>
    <w:rsid w:val="00B56779"/>
    <w:rsid w:val="00B5772A"/>
    <w:rsid w:val="00B5785F"/>
    <w:rsid w:val="00B61D78"/>
    <w:rsid w:val="00B61FCD"/>
    <w:rsid w:val="00B626E0"/>
    <w:rsid w:val="00B6330F"/>
    <w:rsid w:val="00B648B5"/>
    <w:rsid w:val="00B64B03"/>
    <w:rsid w:val="00B652CF"/>
    <w:rsid w:val="00B65BFC"/>
    <w:rsid w:val="00B669FE"/>
    <w:rsid w:val="00B66A1F"/>
    <w:rsid w:val="00B7017E"/>
    <w:rsid w:val="00B71088"/>
    <w:rsid w:val="00B71584"/>
    <w:rsid w:val="00B71CBC"/>
    <w:rsid w:val="00B73D06"/>
    <w:rsid w:val="00B74CDF"/>
    <w:rsid w:val="00B75FFB"/>
    <w:rsid w:val="00B76413"/>
    <w:rsid w:val="00B77A98"/>
    <w:rsid w:val="00B77BC4"/>
    <w:rsid w:val="00B82D1C"/>
    <w:rsid w:val="00B83A48"/>
    <w:rsid w:val="00B848DD"/>
    <w:rsid w:val="00B84AA2"/>
    <w:rsid w:val="00B85F89"/>
    <w:rsid w:val="00B87553"/>
    <w:rsid w:val="00B91A3E"/>
    <w:rsid w:val="00B92A49"/>
    <w:rsid w:val="00B93835"/>
    <w:rsid w:val="00B95A8F"/>
    <w:rsid w:val="00B9654A"/>
    <w:rsid w:val="00B968D7"/>
    <w:rsid w:val="00B97355"/>
    <w:rsid w:val="00B978E7"/>
    <w:rsid w:val="00B97B76"/>
    <w:rsid w:val="00BA09B7"/>
    <w:rsid w:val="00BA222F"/>
    <w:rsid w:val="00BA5598"/>
    <w:rsid w:val="00BA572A"/>
    <w:rsid w:val="00BA5F0E"/>
    <w:rsid w:val="00BA6D1F"/>
    <w:rsid w:val="00BA704A"/>
    <w:rsid w:val="00BA733A"/>
    <w:rsid w:val="00BA7935"/>
    <w:rsid w:val="00BB372F"/>
    <w:rsid w:val="00BB5CCC"/>
    <w:rsid w:val="00BC0316"/>
    <w:rsid w:val="00BC0F1B"/>
    <w:rsid w:val="00BC26F4"/>
    <w:rsid w:val="00BC2DC0"/>
    <w:rsid w:val="00BC2DC9"/>
    <w:rsid w:val="00BC4CFC"/>
    <w:rsid w:val="00BC76ED"/>
    <w:rsid w:val="00BC7B98"/>
    <w:rsid w:val="00BD09C0"/>
    <w:rsid w:val="00BD2358"/>
    <w:rsid w:val="00BD25AA"/>
    <w:rsid w:val="00BD328B"/>
    <w:rsid w:val="00BD418C"/>
    <w:rsid w:val="00BD43CA"/>
    <w:rsid w:val="00BD4F16"/>
    <w:rsid w:val="00BD599F"/>
    <w:rsid w:val="00BD6603"/>
    <w:rsid w:val="00BD75D5"/>
    <w:rsid w:val="00BD7EB8"/>
    <w:rsid w:val="00BE0A77"/>
    <w:rsid w:val="00BE217B"/>
    <w:rsid w:val="00BE2496"/>
    <w:rsid w:val="00BE30D2"/>
    <w:rsid w:val="00BE52ED"/>
    <w:rsid w:val="00BE564E"/>
    <w:rsid w:val="00BE7AEA"/>
    <w:rsid w:val="00BF04D3"/>
    <w:rsid w:val="00BF19A4"/>
    <w:rsid w:val="00BF271C"/>
    <w:rsid w:val="00BF3868"/>
    <w:rsid w:val="00BF3EEE"/>
    <w:rsid w:val="00BF5605"/>
    <w:rsid w:val="00C020FC"/>
    <w:rsid w:val="00C02251"/>
    <w:rsid w:val="00C02BB0"/>
    <w:rsid w:val="00C0398A"/>
    <w:rsid w:val="00C048B2"/>
    <w:rsid w:val="00C04919"/>
    <w:rsid w:val="00C049E2"/>
    <w:rsid w:val="00C069EC"/>
    <w:rsid w:val="00C11712"/>
    <w:rsid w:val="00C11C62"/>
    <w:rsid w:val="00C13E35"/>
    <w:rsid w:val="00C15E0A"/>
    <w:rsid w:val="00C15FA6"/>
    <w:rsid w:val="00C17786"/>
    <w:rsid w:val="00C20C73"/>
    <w:rsid w:val="00C233F7"/>
    <w:rsid w:val="00C24E2A"/>
    <w:rsid w:val="00C269E3"/>
    <w:rsid w:val="00C26F7F"/>
    <w:rsid w:val="00C302DB"/>
    <w:rsid w:val="00C31E1A"/>
    <w:rsid w:val="00C32604"/>
    <w:rsid w:val="00C339B6"/>
    <w:rsid w:val="00C358D1"/>
    <w:rsid w:val="00C367DE"/>
    <w:rsid w:val="00C37FB3"/>
    <w:rsid w:val="00C40B80"/>
    <w:rsid w:val="00C416A0"/>
    <w:rsid w:val="00C417BD"/>
    <w:rsid w:val="00C41B20"/>
    <w:rsid w:val="00C420CC"/>
    <w:rsid w:val="00C426CB"/>
    <w:rsid w:val="00C44C63"/>
    <w:rsid w:val="00C44F8A"/>
    <w:rsid w:val="00C44FFF"/>
    <w:rsid w:val="00C504A0"/>
    <w:rsid w:val="00C50871"/>
    <w:rsid w:val="00C51907"/>
    <w:rsid w:val="00C52ACA"/>
    <w:rsid w:val="00C53431"/>
    <w:rsid w:val="00C53624"/>
    <w:rsid w:val="00C53BC6"/>
    <w:rsid w:val="00C540F0"/>
    <w:rsid w:val="00C54E92"/>
    <w:rsid w:val="00C54FE3"/>
    <w:rsid w:val="00C5662F"/>
    <w:rsid w:val="00C60849"/>
    <w:rsid w:val="00C609A0"/>
    <w:rsid w:val="00C60FC5"/>
    <w:rsid w:val="00C6245D"/>
    <w:rsid w:val="00C63062"/>
    <w:rsid w:val="00C6394A"/>
    <w:rsid w:val="00C63E08"/>
    <w:rsid w:val="00C642FA"/>
    <w:rsid w:val="00C67CDF"/>
    <w:rsid w:val="00C701B1"/>
    <w:rsid w:val="00C703A6"/>
    <w:rsid w:val="00C708E4"/>
    <w:rsid w:val="00C7215D"/>
    <w:rsid w:val="00C74A4C"/>
    <w:rsid w:val="00C74A96"/>
    <w:rsid w:val="00C74B12"/>
    <w:rsid w:val="00C7529D"/>
    <w:rsid w:val="00C7585E"/>
    <w:rsid w:val="00C80950"/>
    <w:rsid w:val="00C80D3C"/>
    <w:rsid w:val="00C82603"/>
    <w:rsid w:val="00C82757"/>
    <w:rsid w:val="00C8293D"/>
    <w:rsid w:val="00C82A7E"/>
    <w:rsid w:val="00C837FD"/>
    <w:rsid w:val="00C8535E"/>
    <w:rsid w:val="00C85C12"/>
    <w:rsid w:val="00C85DDD"/>
    <w:rsid w:val="00C868F1"/>
    <w:rsid w:val="00C86B6E"/>
    <w:rsid w:val="00C87124"/>
    <w:rsid w:val="00C87154"/>
    <w:rsid w:val="00C87E38"/>
    <w:rsid w:val="00C90F40"/>
    <w:rsid w:val="00C921F4"/>
    <w:rsid w:val="00C93D2C"/>
    <w:rsid w:val="00C9495A"/>
    <w:rsid w:val="00C94D3A"/>
    <w:rsid w:val="00C97122"/>
    <w:rsid w:val="00C9769F"/>
    <w:rsid w:val="00C97912"/>
    <w:rsid w:val="00CA0169"/>
    <w:rsid w:val="00CA1A9A"/>
    <w:rsid w:val="00CA2CBB"/>
    <w:rsid w:val="00CA306A"/>
    <w:rsid w:val="00CA3408"/>
    <w:rsid w:val="00CA6B62"/>
    <w:rsid w:val="00CA6E10"/>
    <w:rsid w:val="00CA72DF"/>
    <w:rsid w:val="00CA74DC"/>
    <w:rsid w:val="00CB0A11"/>
    <w:rsid w:val="00CB0EFE"/>
    <w:rsid w:val="00CB1516"/>
    <w:rsid w:val="00CB21BD"/>
    <w:rsid w:val="00CB2D33"/>
    <w:rsid w:val="00CB3FDF"/>
    <w:rsid w:val="00CB418E"/>
    <w:rsid w:val="00CB4A40"/>
    <w:rsid w:val="00CB53AC"/>
    <w:rsid w:val="00CC0AAF"/>
    <w:rsid w:val="00CC1058"/>
    <w:rsid w:val="00CC1286"/>
    <w:rsid w:val="00CC2523"/>
    <w:rsid w:val="00CC3807"/>
    <w:rsid w:val="00CC4B29"/>
    <w:rsid w:val="00CC4CFA"/>
    <w:rsid w:val="00CC52D3"/>
    <w:rsid w:val="00CC6B9E"/>
    <w:rsid w:val="00CC719E"/>
    <w:rsid w:val="00CC793F"/>
    <w:rsid w:val="00CD09D2"/>
    <w:rsid w:val="00CD25D1"/>
    <w:rsid w:val="00CD2AE9"/>
    <w:rsid w:val="00CD4981"/>
    <w:rsid w:val="00CE086A"/>
    <w:rsid w:val="00CE0D87"/>
    <w:rsid w:val="00CE2A11"/>
    <w:rsid w:val="00CE3176"/>
    <w:rsid w:val="00CE376C"/>
    <w:rsid w:val="00CE3CFE"/>
    <w:rsid w:val="00CE466F"/>
    <w:rsid w:val="00CE47A8"/>
    <w:rsid w:val="00CE4D3C"/>
    <w:rsid w:val="00CE568A"/>
    <w:rsid w:val="00CE6682"/>
    <w:rsid w:val="00CE670C"/>
    <w:rsid w:val="00CE691F"/>
    <w:rsid w:val="00CE72E5"/>
    <w:rsid w:val="00CE75E9"/>
    <w:rsid w:val="00CF00C6"/>
    <w:rsid w:val="00CF09A5"/>
    <w:rsid w:val="00CF127C"/>
    <w:rsid w:val="00CF16BE"/>
    <w:rsid w:val="00CF390E"/>
    <w:rsid w:val="00CF3BAA"/>
    <w:rsid w:val="00CF4AAF"/>
    <w:rsid w:val="00CF4D0A"/>
    <w:rsid w:val="00CF4F31"/>
    <w:rsid w:val="00CF66F4"/>
    <w:rsid w:val="00CF7442"/>
    <w:rsid w:val="00CF7A4F"/>
    <w:rsid w:val="00D00374"/>
    <w:rsid w:val="00D00A88"/>
    <w:rsid w:val="00D00CFC"/>
    <w:rsid w:val="00D0140E"/>
    <w:rsid w:val="00D02221"/>
    <w:rsid w:val="00D028F6"/>
    <w:rsid w:val="00D06753"/>
    <w:rsid w:val="00D06B48"/>
    <w:rsid w:val="00D0738C"/>
    <w:rsid w:val="00D07D99"/>
    <w:rsid w:val="00D102D9"/>
    <w:rsid w:val="00D1175B"/>
    <w:rsid w:val="00D143D2"/>
    <w:rsid w:val="00D153C4"/>
    <w:rsid w:val="00D154B9"/>
    <w:rsid w:val="00D154D0"/>
    <w:rsid w:val="00D15524"/>
    <w:rsid w:val="00D15CCC"/>
    <w:rsid w:val="00D1604C"/>
    <w:rsid w:val="00D16940"/>
    <w:rsid w:val="00D170DA"/>
    <w:rsid w:val="00D21EAF"/>
    <w:rsid w:val="00D22456"/>
    <w:rsid w:val="00D23051"/>
    <w:rsid w:val="00D24446"/>
    <w:rsid w:val="00D24B4E"/>
    <w:rsid w:val="00D24E37"/>
    <w:rsid w:val="00D25084"/>
    <w:rsid w:val="00D26E92"/>
    <w:rsid w:val="00D2768E"/>
    <w:rsid w:val="00D276F2"/>
    <w:rsid w:val="00D30D68"/>
    <w:rsid w:val="00D33BE7"/>
    <w:rsid w:val="00D35273"/>
    <w:rsid w:val="00D362B2"/>
    <w:rsid w:val="00D36563"/>
    <w:rsid w:val="00D377FA"/>
    <w:rsid w:val="00D37B3F"/>
    <w:rsid w:val="00D419CE"/>
    <w:rsid w:val="00D41B3C"/>
    <w:rsid w:val="00D45CA6"/>
    <w:rsid w:val="00D45FF9"/>
    <w:rsid w:val="00D461B5"/>
    <w:rsid w:val="00D50801"/>
    <w:rsid w:val="00D50AA3"/>
    <w:rsid w:val="00D516B3"/>
    <w:rsid w:val="00D52485"/>
    <w:rsid w:val="00D5342C"/>
    <w:rsid w:val="00D54ECC"/>
    <w:rsid w:val="00D55148"/>
    <w:rsid w:val="00D55D2E"/>
    <w:rsid w:val="00D56699"/>
    <w:rsid w:val="00D56B88"/>
    <w:rsid w:val="00D621F3"/>
    <w:rsid w:val="00D622F1"/>
    <w:rsid w:val="00D62631"/>
    <w:rsid w:val="00D63990"/>
    <w:rsid w:val="00D64810"/>
    <w:rsid w:val="00D653EB"/>
    <w:rsid w:val="00D65476"/>
    <w:rsid w:val="00D6554F"/>
    <w:rsid w:val="00D66FE1"/>
    <w:rsid w:val="00D677D6"/>
    <w:rsid w:val="00D70386"/>
    <w:rsid w:val="00D71227"/>
    <w:rsid w:val="00D71468"/>
    <w:rsid w:val="00D7157D"/>
    <w:rsid w:val="00D7382C"/>
    <w:rsid w:val="00D7448F"/>
    <w:rsid w:val="00D752D9"/>
    <w:rsid w:val="00D75941"/>
    <w:rsid w:val="00D75A1D"/>
    <w:rsid w:val="00D76479"/>
    <w:rsid w:val="00D76B44"/>
    <w:rsid w:val="00D7737A"/>
    <w:rsid w:val="00D77851"/>
    <w:rsid w:val="00D77AD5"/>
    <w:rsid w:val="00D8135E"/>
    <w:rsid w:val="00D81656"/>
    <w:rsid w:val="00D81DA4"/>
    <w:rsid w:val="00D8227B"/>
    <w:rsid w:val="00D82D41"/>
    <w:rsid w:val="00D85049"/>
    <w:rsid w:val="00D86EDD"/>
    <w:rsid w:val="00D8784C"/>
    <w:rsid w:val="00D90D91"/>
    <w:rsid w:val="00D930FB"/>
    <w:rsid w:val="00D94567"/>
    <w:rsid w:val="00D96F17"/>
    <w:rsid w:val="00D96FC6"/>
    <w:rsid w:val="00D9766A"/>
    <w:rsid w:val="00D97DD9"/>
    <w:rsid w:val="00DA0CE0"/>
    <w:rsid w:val="00DA2FC9"/>
    <w:rsid w:val="00DA42E2"/>
    <w:rsid w:val="00DA4C0D"/>
    <w:rsid w:val="00DA5AD6"/>
    <w:rsid w:val="00DA6AB0"/>
    <w:rsid w:val="00DB01E4"/>
    <w:rsid w:val="00DB10CB"/>
    <w:rsid w:val="00DB1CD1"/>
    <w:rsid w:val="00DB240F"/>
    <w:rsid w:val="00DB34D7"/>
    <w:rsid w:val="00DB354B"/>
    <w:rsid w:val="00DB39EA"/>
    <w:rsid w:val="00DB3D35"/>
    <w:rsid w:val="00DB4C07"/>
    <w:rsid w:val="00DB4F5A"/>
    <w:rsid w:val="00DB51B6"/>
    <w:rsid w:val="00DB5729"/>
    <w:rsid w:val="00DB5E61"/>
    <w:rsid w:val="00DB658B"/>
    <w:rsid w:val="00DB6707"/>
    <w:rsid w:val="00DB6FBB"/>
    <w:rsid w:val="00DC3321"/>
    <w:rsid w:val="00DC3DE7"/>
    <w:rsid w:val="00DC4AB4"/>
    <w:rsid w:val="00DC4F4F"/>
    <w:rsid w:val="00DC63EA"/>
    <w:rsid w:val="00DC6882"/>
    <w:rsid w:val="00DC6A3D"/>
    <w:rsid w:val="00DC7BEB"/>
    <w:rsid w:val="00DD07A4"/>
    <w:rsid w:val="00DD3165"/>
    <w:rsid w:val="00DD329D"/>
    <w:rsid w:val="00DD3748"/>
    <w:rsid w:val="00DD3D6D"/>
    <w:rsid w:val="00DD4914"/>
    <w:rsid w:val="00DD4B93"/>
    <w:rsid w:val="00DD4BB4"/>
    <w:rsid w:val="00DD4DF0"/>
    <w:rsid w:val="00DD650E"/>
    <w:rsid w:val="00DD7BE3"/>
    <w:rsid w:val="00DD7BF1"/>
    <w:rsid w:val="00DE1879"/>
    <w:rsid w:val="00DE2887"/>
    <w:rsid w:val="00DE2CDB"/>
    <w:rsid w:val="00DE2E15"/>
    <w:rsid w:val="00DE34C5"/>
    <w:rsid w:val="00DE3C90"/>
    <w:rsid w:val="00DE4AA1"/>
    <w:rsid w:val="00DE59A0"/>
    <w:rsid w:val="00DE5C29"/>
    <w:rsid w:val="00DE63A7"/>
    <w:rsid w:val="00DF096A"/>
    <w:rsid w:val="00DF1A2D"/>
    <w:rsid w:val="00DF1CEE"/>
    <w:rsid w:val="00DF2661"/>
    <w:rsid w:val="00DF44D1"/>
    <w:rsid w:val="00DF4A00"/>
    <w:rsid w:val="00DF4F7D"/>
    <w:rsid w:val="00DF5F33"/>
    <w:rsid w:val="00DF650C"/>
    <w:rsid w:val="00DF71D8"/>
    <w:rsid w:val="00E026D7"/>
    <w:rsid w:val="00E03CBE"/>
    <w:rsid w:val="00E04671"/>
    <w:rsid w:val="00E047E2"/>
    <w:rsid w:val="00E052F0"/>
    <w:rsid w:val="00E0531C"/>
    <w:rsid w:val="00E05BCB"/>
    <w:rsid w:val="00E05C92"/>
    <w:rsid w:val="00E05DA9"/>
    <w:rsid w:val="00E069C9"/>
    <w:rsid w:val="00E07749"/>
    <w:rsid w:val="00E07E8C"/>
    <w:rsid w:val="00E102BB"/>
    <w:rsid w:val="00E123C9"/>
    <w:rsid w:val="00E12C2C"/>
    <w:rsid w:val="00E130BE"/>
    <w:rsid w:val="00E131E4"/>
    <w:rsid w:val="00E13513"/>
    <w:rsid w:val="00E13A9F"/>
    <w:rsid w:val="00E1527A"/>
    <w:rsid w:val="00E15903"/>
    <w:rsid w:val="00E17329"/>
    <w:rsid w:val="00E205A5"/>
    <w:rsid w:val="00E20ABB"/>
    <w:rsid w:val="00E21694"/>
    <w:rsid w:val="00E21D46"/>
    <w:rsid w:val="00E21E23"/>
    <w:rsid w:val="00E22627"/>
    <w:rsid w:val="00E22CBA"/>
    <w:rsid w:val="00E23DDE"/>
    <w:rsid w:val="00E2445E"/>
    <w:rsid w:val="00E24930"/>
    <w:rsid w:val="00E25797"/>
    <w:rsid w:val="00E264E0"/>
    <w:rsid w:val="00E267CD"/>
    <w:rsid w:val="00E26ABC"/>
    <w:rsid w:val="00E27106"/>
    <w:rsid w:val="00E2739D"/>
    <w:rsid w:val="00E27893"/>
    <w:rsid w:val="00E30AB7"/>
    <w:rsid w:val="00E328AB"/>
    <w:rsid w:val="00E329DC"/>
    <w:rsid w:val="00E32C41"/>
    <w:rsid w:val="00E3373E"/>
    <w:rsid w:val="00E33BAA"/>
    <w:rsid w:val="00E341B2"/>
    <w:rsid w:val="00E341CC"/>
    <w:rsid w:val="00E347FE"/>
    <w:rsid w:val="00E34A2A"/>
    <w:rsid w:val="00E356E3"/>
    <w:rsid w:val="00E35991"/>
    <w:rsid w:val="00E376E8"/>
    <w:rsid w:val="00E40468"/>
    <w:rsid w:val="00E4065A"/>
    <w:rsid w:val="00E41BEB"/>
    <w:rsid w:val="00E42502"/>
    <w:rsid w:val="00E43C96"/>
    <w:rsid w:val="00E447D8"/>
    <w:rsid w:val="00E45367"/>
    <w:rsid w:val="00E45B6E"/>
    <w:rsid w:val="00E50236"/>
    <w:rsid w:val="00E50B3E"/>
    <w:rsid w:val="00E512C0"/>
    <w:rsid w:val="00E519F6"/>
    <w:rsid w:val="00E52BC8"/>
    <w:rsid w:val="00E5463C"/>
    <w:rsid w:val="00E5631C"/>
    <w:rsid w:val="00E57A3D"/>
    <w:rsid w:val="00E57D4B"/>
    <w:rsid w:val="00E57FBA"/>
    <w:rsid w:val="00E60696"/>
    <w:rsid w:val="00E610A5"/>
    <w:rsid w:val="00E61C2D"/>
    <w:rsid w:val="00E61C7E"/>
    <w:rsid w:val="00E623F3"/>
    <w:rsid w:val="00E62BA4"/>
    <w:rsid w:val="00E6531A"/>
    <w:rsid w:val="00E665A6"/>
    <w:rsid w:val="00E66DED"/>
    <w:rsid w:val="00E67406"/>
    <w:rsid w:val="00E70A1E"/>
    <w:rsid w:val="00E73328"/>
    <w:rsid w:val="00E73CE1"/>
    <w:rsid w:val="00E74E2A"/>
    <w:rsid w:val="00E75278"/>
    <w:rsid w:val="00E75F3F"/>
    <w:rsid w:val="00E76251"/>
    <w:rsid w:val="00E769A6"/>
    <w:rsid w:val="00E76A58"/>
    <w:rsid w:val="00E8060B"/>
    <w:rsid w:val="00E814D9"/>
    <w:rsid w:val="00E83A60"/>
    <w:rsid w:val="00E83F12"/>
    <w:rsid w:val="00E84186"/>
    <w:rsid w:val="00E84531"/>
    <w:rsid w:val="00E8733B"/>
    <w:rsid w:val="00E87CAC"/>
    <w:rsid w:val="00E911E3"/>
    <w:rsid w:val="00E91AA4"/>
    <w:rsid w:val="00E92AEB"/>
    <w:rsid w:val="00E92E9E"/>
    <w:rsid w:val="00E948A6"/>
    <w:rsid w:val="00E95247"/>
    <w:rsid w:val="00E96290"/>
    <w:rsid w:val="00E964AF"/>
    <w:rsid w:val="00E97159"/>
    <w:rsid w:val="00E974C3"/>
    <w:rsid w:val="00E977C9"/>
    <w:rsid w:val="00EA0489"/>
    <w:rsid w:val="00EA101A"/>
    <w:rsid w:val="00EA15D3"/>
    <w:rsid w:val="00EA164D"/>
    <w:rsid w:val="00EA17D8"/>
    <w:rsid w:val="00EA3288"/>
    <w:rsid w:val="00EA3F63"/>
    <w:rsid w:val="00EA7736"/>
    <w:rsid w:val="00EB2F65"/>
    <w:rsid w:val="00EB3187"/>
    <w:rsid w:val="00EB4186"/>
    <w:rsid w:val="00EB58A0"/>
    <w:rsid w:val="00EB593E"/>
    <w:rsid w:val="00EC0360"/>
    <w:rsid w:val="00EC06EB"/>
    <w:rsid w:val="00EC18F3"/>
    <w:rsid w:val="00EC1EC5"/>
    <w:rsid w:val="00EC1EF8"/>
    <w:rsid w:val="00EC3817"/>
    <w:rsid w:val="00EC4370"/>
    <w:rsid w:val="00EC46B2"/>
    <w:rsid w:val="00EC6B2F"/>
    <w:rsid w:val="00EC6E14"/>
    <w:rsid w:val="00EC77C2"/>
    <w:rsid w:val="00ED0309"/>
    <w:rsid w:val="00ED0AA5"/>
    <w:rsid w:val="00ED2AE0"/>
    <w:rsid w:val="00ED3C6A"/>
    <w:rsid w:val="00ED400A"/>
    <w:rsid w:val="00ED4592"/>
    <w:rsid w:val="00ED4D12"/>
    <w:rsid w:val="00ED513F"/>
    <w:rsid w:val="00ED5969"/>
    <w:rsid w:val="00ED6079"/>
    <w:rsid w:val="00ED7DD6"/>
    <w:rsid w:val="00EE0FB6"/>
    <w:rsid w:val="00EE1F3D"/>
    <w:rsid w:val="00EE3051"/>
    <w:rsid w:val="00EE3E2C"/>
    <w:rsid w:val="00EE43B0"/>
    <w:rsid w:val="00EE5217"/>
    <w:rsid w:val="00EE5450"/>
    <w:rsid w:val="00EE6D66"/>
    <w:rsid w:val="00EF098D"/>
    <w:rsid w:val="00EF1428"/>
    <w:rsid w:val="00EF2FFF"/>
    <w:rsid w:val="00EF33B1"/>
    <w:rsid w:val="00EF4450"/>
    <w:rsid w:val="00EF505C"/>
    <w:rsid w:val="00EF6B9C"/>
    <w:rsid w:val="00EF70E0"/>
    <w:rsid w:val="00EF757F"/>
    <w:rsid w:val="00EF7B1F"/>
    <w:rsid w:val="00EF7E26"/>
    <w:rsid w:val="00F0047D"/>
    <w:rsid w:val="00F024AE"/>
    <w:rsid w:val="00F0346D"/>
    <w:rsid w:val="00F03B16"/>
    <w:rsid w:val="00F04D9E"/>
    <w:rsid w:val="00F052B2"/>
    <w:rsid w:val="00F05D9E"/>
    <w:rsid w:val="00F07319"/>
    <w:rsid w:val="00F1025D"/>
    <w:rsid w:val="00F10F50"/>
    <w:rsid w:val="00F11500"/>
    <w:rsid w:val="00F116E9"/>
    <w:rsid w:val="00F11B84"/>
    <w:rsid w:val="00F128F7"/>
    <w:rsid w:val="00F12B8E"/>
    <w:rsid w:val="00F12BC5"/>
    <w:rsid w:val="00F14114"/>
    <w:rsid w:val="00F1535C"/>
    <w:rsid w:val="00F15446"/>
    <w:rsid w:val="00F16A47"/>
    <w:rsid w:val="00F17B6F"/>
    <w:rsid w:val="00F20C47"/>
    <w:rsid w:val="00F21174"/>
    <w:rsid w:val="00F2238A"/>
    <w:rsid w:val="00F2283A"/>
    <w:rsid w:val="00F22E6C"/>
    <w:rsid w:val="00F22EB5"/>
    <w:rsid w:val="00F23FE5"/>
    <w:rsid w:val="00F24EFE"/>
    <w:rsid w:val="00F25B11"/>
    <w:rsid w:val="00F25D2D"/>
    <w:rsid w:val="00F26109"/>
    <w:rsid w:val="00F26146"/>
    <w:rsid w:val="00F27BAC"/>
    <w:rsid w:val="00F32CAB"/>
    <w:rsid w:val="00F33988"/>
    <w:rsid w:val="00F33C5A"/>
    <w:rsid w:val="00F343B6"/>
    <w:rsid w:val="00F3476A"/>
    <w:rsid w:val="00F353B4"/>
    <w:rsid w:val="00F35CCC"/>
    <w:rsid w:val="00F40D71"/>
    <w:rsid w:val="00F416A2"/>
    <w:rsid w:val="00F42A8C"/>
    <w:rsid w:val="00F42ABF"/>
    <w:rsid w:val="00F43348"/>
    <w:rsid w:val="00F45781"/>
    <w:rsid w:val="00F45E25"/>
    <w:rsid w:val="00F45E40"/>
    <w:rsid w:val="00F4619A"/>
    <w:rsid w:val="00F464A3"/>
    <w:rsid w:val="00F473C7"/>
    <w:rsid w:val="00F47451"/>
    <w:rsid w:val="00F476A1"/>
    <w:rsid w:val="00F4789D"/>
    <w:rsid w:val="00F500D5"/>
    <w:rsid w:val="00F5152E"/>
    <w:rsid w:val="00F51BCB"/>
    <w:rsid w:val="00F530EA"/>
    <w:rsid w:val="00F53FC6"/>
    <w:rsid w:val="00F547C8"/>
    <w:rsid w:val="00F55808"/>
    <w:rsid w:val="00F55DD5"/>
    <w:rsid w:val="00F608F5"/>
    <w:rsid w:val="00F61ACA"/>
    <w:rsid w:val="00F62A56"/>
    <w:rsid w:val="00F6367C"/>
    <w:rsid w:val="00F6418F"/>
    <w:rsid w:val="00F64F55"/>
    <w:rsid w:val="00F660DA"/>
    <w:rsid w:val="00F66187"/>
    <w:rsid w:val="00F67B8F"/>
    <w:rsid w:val="00F70918"/>
    <w:rsid w:val="00F70E5A"/>
    <w:rsid w:val="00F719FA"/>
    <w:rsid w:val="00F71BDA"/>
    <w:rsid w:val="00F72A5D"/>
    <w:rsid w:val="00F73287"/>
    <w:rsid w:val="00F73F04"/>
    <w:rsid w:val="00F75533"/>
    <w:rsid w:val="00F75648"/>
    <w:rsid w:val="00F76F6D"/>
    <w:rsid w:val="00F80F28"/>
    <w:rsid w:val="00F818C7"/>
    <w:rsid w:val="00F82046"/>
    <w:rsid w:val="00F82EBB"/>
    <w:rsid w:val="00F83D80"/>
    <w:rsid w:val="00F84C8D"/>
    <w:rsid w:val="00F853A4"/>
    <w:rsid w:val="00F85696"/>
    <w:rsid w:val="00F85E29"/>
    <w:rsid w:val="00F8688C"/>
    <w:rsid w:val="00F90908"/>
    <w:rsid w:val="00F91967"/>
    <w:rsid w:val="00F9233E"/>
    <w:rsid w:val="00F9466E"/>
    <w:rsid w:val="00F94996"/>
    <w:rsid w:val="00F95586"/>
    <w:rsid w:val="00F95FC0"/>
    <w:rsid w:val="00F95FED"/>
    <w:rsid w:val="00F96CCD"/>
    <w:rsid w:val="00FA1C5A"/>
    <w:rsid w:val="00FA1C93"/>
    <w:rsid w:val="00FA20D8"/>
    <w:rsid w:val="00FA20E3"/>
    <w:rsid w:val="00FA33CA"/>
    <w:rsid w:val="00FA37EE"/>
    <w:rsid w:val="00FA3A2C"/>
    <w:rsid w:val="00FA4BFB"/>
    <w:rsid w:val="00FA4F2E"/>
    <w:rsid w:val="00FA66C2"/>
    <w:rsid w:val="00FB106D"/>
    <w:rsid w:val="00FB24CE"/>
    <w:rsid w:val="00FB27B0"/>
    <w:rsid w:val="00FB2D5C"/>
    <w:rsid w:val="00FB5321"/>
    <w:rsid w:val="00FB57C5"/>
    <w:rsid w:val="00FB6D8E"/>
    <w:rsid w:val="00FB77EE"/>
    <w:rsid w:val="00FB7A34"/>
    <w:rsid w:val="00FC05CE"/>
    <w:rsid w:val="00FC1728"/>
    <w:rsid w:val="00FC421A"/>
    <w:rsid w:val="00FC4281"/>
    <w:rsid w:val="00FC5EA2"/>
    <w:rsid w:val="00FC6829"/>
    <w:rsid w:val="00FD1A77"/>
    <w:rsid w:val="00FD1F5E"/>
    <w:rsid w:val="00FD31F9"/>
    <w:rsid w:val="00FD5B1C"/>
    <w:rsid w:val="00FD7571"/>
    <w:rsid w:val="00FD7701"/>
    <w:rsid w:val="00FE04B6"/>
    <w:rsid w:val="00FE0C10"/>
    <w:rsid w:val="00FE19AA"/>
    <w:rsid w:val="00FE3861"/>
    <w:rsid w:val="00FE388A"/>
    <w:rsid w:val="00FE3E59"/>
    <w:rsid w:val="00FE4952"/>
    <w:rsid w:val="00FE55D9"/>
    <w:rsid w:val="00FE614F"/>
    <w:rsid w:val="00FE728E"/>
    <w:rsid w:val="00FF084C"/>
    <w:rsid w:val="00FF08B1"/>
    <w:rsid w:val="00FF0E19"/>
    <w:rsid w:val="00FF3145"/>
    <w:rsid w:val="00FF35DD"/>
    <w:rsid w:val="00FF3BA9"/>
    <w:rsid w:val="00FF46C0"/>
    <w:rsid w:val="00FF4951"/>
    <w:rsid w:val="00FF4E3B"/>
    <w:rsid w:val="00FF5699"/>
    <w:rsid w:val="00FF5845"/>
    <w:rsid w:val="00FF5D4D"/>
    <w:rsid w:val="00FF6C5C"/>
    <w:rsid w:val="00FF6F5D"/>
    <w:rsid w:val="00FF7177"/>
    <w:rsid w:val="00FF77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0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semiHidden/>
    <w:unhideWhenUsed/>
    <w:rsid w:val="0051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511000"/>
    <w:rPr>
      <w:rFonts w:ascii="Courier New" w:eastAsia="Times New Roman" w:hAnsi="Courier New" w:cs="Courier New"/>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semiHidden/>
    <w:unhideWhenUsed/>
    <w:rsid w:val="0051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511000"/>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66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3698</Characters>
  <Application>Microsoft Office Word</Application>
  <DocSecurity>0</DocSecurity>
  <Lines>54</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Szymon Osowski</dc:creator>
  <cp:lastModifiedBy>Katarzyna Batko-Tołuć</cp:lastModifiedBy>
  <cp:revision>2</cp:revision>
  <dcterms:created xsi:type="dcterms:W3CDTF">2020-05-05T17:46:00Z</dcterms:created>
  <dcterms:modified xsi:type="dcterms:W3CDTF">2020-05-05T17:46:00Z</dcterms:modified>
</cp:coreProperties>
</file>